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EBF3D0" w14:textId="763B1818" w:rsidR="00942244" w:rsidRDefault="00942244" w:rsidP="008A785A">
      <w:pPr>
        <w:rPr>
          <w:rFonts w:ascii="Arial" w:eastAsia="Arial" w:hAnsi="Arial" w:cs="Arial"/>
          <w:sz w:val="32"/>
          <w:szCs w:val="32"/>
        </w:rPr>
      </w:pPr>
    </w:p>
    <w:p w14:paraId="452319F2" w14:textId="2229275A" w:rsidR="00561764" w:rsidRDefault="00561764" w:rsidP="00942244">
      <w:pPr>
        <w:rPr>
          <w:rFonts w:ascii="Arial" w:hAnsi="Arial" w:cs="Arial"/>
          <w:b/>
          <w:bCs/>
          <w:sz w:val="32"/>
          <w:szCs w:val="32"/>
        </w:rPr>
      </w:pPr>
    </w:p>
    <w:p w14:paraId="20DCB612" w14:textId="0FD56D8D" w:rsidR="00561764" w:rsidRDefault="00561764" w:rsidP="00D34497">
      <w:pPr>
        <w:ind w:left="2410"/>
        <w:rPr>
          <w:rFonts w:ascii="Arial" w:hAnsi="Arial" w:cs="Arial"/>
          <w:b/>
          <w:bCs/>
          <w:sz w:val="32"/>
          <w:szCs w:val="32"/>
        </w:rPr>
      </w:pPr>
    </w:p>
    <w:p w14:paraId="4404CD05" w14:textId="1FD7710D" w:rsidR="00561764" w:rsidRDefault="00942244" w:rsidP="00D34497">
      <w:pPr>
        <w:ind w:left="2410"/>
        <w:rPr>
          <w:rFonts w:ascii="Arial" w:hAnsi="Arial" w:cs="Arial"/>
          <w:b/>
          <w:bCs/>
          <w:sz w:val="32"/>
          <w:szCs w:val="32"/>
        </w:rPr>
      </w:pPr>
      <w:r w:rsidRPr="008A785A">
        <w:rPr>
          <w:rFonts w:ascii="Arial" w:eastAsia="Arial" w:hAnsi="Arial" w:cs="Arial"/>
          <w:noProof/>
          <w:sz w:val="72"/>
          <w:szCs w:val="72"/>
        </w:rPr>
        <w:drawing>
          <wp:anchor distT="0" distB="0" distL="114300" distR="114300" simplePos="0" relativeHeight="251658281" behindDoc="0" locked="0" layoutInCell="1" allowOverlap="1" wp14:anchorId="16705EE0" wp14:editId="73A20E01">
            <wp:simplePos x="0" y="0"/>
            <wp:positionH relativeFrom="margin">
              <wp:posOffset>0</wp:posOffset>
            </wp:positionH>
            <wp:positionV relativeFrom="margin">
              <wp:posOffset>982133</wp:posOffset>
            </wp:positionV>
            <wp:extent cx="6645910" cy="7460615"/>
            <wp:effectExtent l="0" t="0" r="0" b="0"/>
            <wp:wrapSquare wrapText="bothSides"/>
            <wp:docPr id="392639125" name="Picture 1" descr="A book cover with two people danc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639125" name="Picture 1" descr="A book cover with two people dancing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460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9FCC10" w14:textId="77777777" w:rsidR="00561764" w:rsidRDefault="00561764" w:rsidP="00D34497">
      <w:pPr>
        <w:ind w:left="2410"/>
        <w:rPr>
          <w:rFonts w:ascii="Arial" w:hAnsi="Arial" w:cs="Arial"/>
          <w:b/>
          <w:bCs/>
          <w:sz w:val="32"/>
          <w:szCs w:val="32"/>
        </w:rPr>
      </w:pPr>
    </w:p>
    <w:p w14:paraId="55F6CA1F" w14:textId="4DA098D7" w:rsidR="00561764" w:rsidRDefault="00561764" w:rsidP="00561764">
      <w:pPr>
        <w:ind w:left="709"/>
        <w:rPr>
          <w:rFonts w:ascii="Arial" w:hAnsi="Arial" w:cs="Arial"/>
          <w:b/>
          <w:bCs/>
          <w:sz w:val="40"/>
          <w:szCs w:val="40"/>
        </w:rPr>
      </w:pPr>
    </w:p>
    <w:p w14:paraId="2F9FCEF8" w14:textId="088814A7" w:rsidR="00561764" w:rsidRDefault="00561764" w:rsidP="00561764">
      <w:pPr>
        <w:ind w:left="709"/>
        <w:rPr>
          <w:rFonts w:ascii="Arial" w:hAnsi="Arial" w:cs="Arial"/>
          <w:b/>
          <w:bCs/>
          <w:sz w:val="32"/>
          <w:szCs w:val="32"/>
        </w:rPr>
      </w:pPr>
    </w:p>
    <w:p w14:paraId="79DDFD2F" w14:textId="1757917D" w:rsidR="00561764" w:rsidRDefault="00561764" w:rsidP="00561764">
      <w:pPr>
        <w:ind w:left="709"/>
        <w:rPr>
          <w:rFonts w:ascii="Arial" w:hAnsi="Arial" w:cs="Arial"/>
          <w:b/>
          <w:bCs/>
          <w:sz w:val="32"/>
          <w:szCs w:val="32"/>
        </w:rPr>
      </w:pPr>
    </w:p>
    <w:p w14:paraId="3F726C6C" w14:textId="442FCF09" w:rsidR="00561764" w:rsidRDefault="00561764" w:rsidP="00561764">
      <w:pPr>
        <w:ind w:left="709"/>
        <w:rPr>
          <w:rFonts w:ascii="Arial" w:hAnsi="Arial" w:cs="Arial"/>
          <w:b/>
          <w:bCs/>
          <w:sz w:val="32"/>
          <w:szCs w:val="32"/>
        </w:rPr>
      </w:pPr>
    </w:p>
    <w:p w14:paraId="21AD2547" w14:textId="299F35AC" w:rsidR="00561764" w:rsidRDefault="00561764" w:rsidP="00561764">
      <w:pPr>
        <w:ind w:left="709"/>
        <w:rPr>
          <w:rFonts w:ascii="Arial" w:hAnsi="Arial" w:cs="Arial"/>
          <w:b/>
          <w:bCs/>
          <w:sz w:val="32"/>
          <w:szCs w:val="32"/>
        </w:rPr>
      </w:pPr>
    </w:p>
    <w:p w14:paraId="4A00EDC3" w14:textId="06A052C6" w:rsidR="00561764" w:rsidRDefault="00942244" w:rsidP="00561764">
      <w:pPr>
        <w:ind w:left="709"/>
        <w:rPr>
          <w:rFonts w:ascii="Arial" w:hAnsi="Arial" w:cs="Arial"/>
          <w:b/>
          <w:bCs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22146D38" wp14:editId="7BA3B829">
                <wp:simplePos x="0" y="0"/>
                <wp:positionH relativeFrom="column">
                  <wp:posOffset>0</wp:posOffset>
                </wp:positionH>
                <wp:positionV relativeFrom="paragraph">
                  <wp:posOffset>-118533</wp:posOffset>
                </wp:positionV>
                <wp:extent cx="6396567" cy="3776133"/>
                <wp:effectExtent l="0" t="0" r="17145" b="8890"/>
                <wp:wrapNone/>
                <wp:docPr id="125610151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6567" cy="3776133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131E4B" w14:textId="77777777" w:rsidR="00942244" w:rsidRDefault="00942244" w:rsidP="00942244">
                            <w:pPr>
                              <w:ind w:left="720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497DE1D0" w14:textId="77777777" w:rsidR="00942244" w:rsidRDefault="00942244" w:rsidP="00942244">
                            <w:pPr>
                              <w:ind w:left="709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9A9F264" w14:textId="77777777" w:rsidR="00942244" w:rsidRDefault="00942244" w:rsidP="00942244">
                            <w:pPr>
                              <w:ind w:left="709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EE99073" w14:textId="6BA4FC85" w:rsidR="00942244" w:rsidRDefault="00942244" w:rsidP="00942244">
                            <w:pPr>
                              <w:ind w:left="709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Eshu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at the Crossroads is a 30-minute outdoor show with dance and puppetry</w:t>
                            </w:r>
                            <w:r w:rsidR="0074255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It has been created by Theatre-Rites and Afro Cuban choreographer Miguel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Altunaga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14:paraId="21575489" w14:textId="77777777" w:rsidR="00942244" w:rsidRDefault="00942244" w:rsidP="00942244">
                            <w:pPr>
                              <w:ind w:left="142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E52CD8F" w14:textId="77777777" w:rsidR="00942244" w:rsidRDefault="00942244" w:rsidP="00942244">
                            <w:pPr>
                              <w:ind w:left="142" w:firstLine="567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The show has been inspired by Miguel’s Cuban heritage.</w:t>
                            </w:r>
                          </w:p>
                          <w:p w14:paraId="424ABDAD" w14:textId="77777777" w:rsidR="002238E6" w:rsidRDefault="002238E6" w:rsidP="00942244">
                            <w:pPr>
                              <w:ind w:left="142" w:firstLine="567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75CEAC4" w14:textId="440D9D0C" w:rsidR="00754FD5" w:rsidRDefault="002238E6" w:rsidP="002238E6">
                            <w:pPr>
                              <w:ind w:left="709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FE780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This visual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guide</w:t>
                            </w:r>
                            <w:r w:rsidRPr="00FE780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will help prepare you for your visit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E780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and to help you become familiar with the surroundings and situation. Please use these notes as little or as much as you need to. </w:t>
                            </w:r>
                          </w:p>
                          <w:p w14:paraId="2E866C3F" w14:textId="77777777" w:rsidR="00754FD5" w:rsidRDefault="00754FD5" w:rsidP="002238E6">
                            <w:pPr>
                              <w:ind w:left="709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30448554" w14:textId="4EEE2F46" w:rsidR="002238E6" w:rsidRDefault="002238E6" w:rsidP="002238E6">
                            <w:pPr>
                              <w:ind w:left="709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E780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We hope you have a lovely time and enjoy the show</w:t>
                            </w:r>
                            <w:r w:rsidR="006C05A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77206160" w14:textId="77777777" w:rsidR="002238E6" w:rsidRPr="00A132FB" w:rsidRDefault="002238E6" w:rsidP="00942244">
                            <w:pPr>
                              <w:ind w:left="142" w:firstLine="567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39A4ACDC" w14:textId="77777777" w:rsidR="00942244" w:rsidRDefault="00942244" w:rsidP="00942244"/>
                          <w:p w14:paraId="167C7036" w14:textId="77777777" w:rsidR="00942244" w:rsidRDefault="00942244" w:rsidP="00942244">
                            <w:pPr>
                              <w:ind w:left="709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146D38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0;margin-top:-9.35pt;width:503.65pt;height:297.35pt;z-index:2516582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" fillcolor="#fbe4d5 [661]" strokeweight=".5pt">
                <v:textbox>
                  <w:txbxContent>
                    <w:p w14:paraId="05131E4B" w14:textId="77777777" w:rsidR="00942244" w:rsidRDefault="00942244" w:rsidP="00942244">
                      <w:pPr>
                        <w:ind w:left="720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497DE1D0" w14:textId="77777777" w:rsidR="00942244" w:rsidRDefault="00942244" w:rsidP="00942244">
                      <w:pPr>
                        <w:ind w:left="709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69A9F264" w14:textId="77777777" w:rsidR="00942244" w:rsidRDefault="00942244" w:rsidP="00942244">
                      <w:pPr>
                        <w:ind w:left="709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EE99073" w14:textId="6BA4FC85" w:rsidR="00942244" w:rsidRDefault="00942244" w:rsidP="00942244">
                      <w:pPr>
                        <w:ind w:left="709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Eshu</w:t>
                      </w:r>
                      <w:proofErr w:type="spellEnd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at the Crossroads is a 30-minute outdoor show with dance and puppetry</w:t>
                      </w:r>
                      <w:r w:rsidR="0074255C">
                        <w:rPr>
                          <w:rFonts w:ascii="Arial" w:hAnsi="Arial" w:cs="Arial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It has been created by Theatre-Rites and Afro Cuban choreographer Miguel </w:t>
                      </w:r>
                      <w:proofErr w:type="spellStart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Altunaga</w:t>
                      </w:r>
                      <w:proofErr w:type="spellEnd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. </w:t>
                      </w:r>
                    </w:p>
                    <w:p w14:paraId="21575489" w14:textId="77777777" w:rsidR="00942244" w:rsidRDefault="00942244" w:rsidP="00942244">
                      <w:pPr>
                        <w:ind w:left="142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E52CD8F" w14:textId="77777777" w:rsidR="00942244" w:rsidRDefault="00942244" w:rsidP="00942244">
                      <w:pPr>
                        <w:ind w:left="142" w:firstLine="567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The show has been inspired by Miguel’s Cuban heritage.</w:t>
                      </w:r>
                    </w:p>
                    <w:p w14:paraId="424ABDAD" w14:textId="77777777" w:rsidR="002238E6" w:rsidRDefault="002238E6" w:rsidP="00942244">
                      <w:pPr>
                        <w:ind w:left="142" w:firstLine="567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75CEAC4" w14:textId="440D9D0C" w:rsidR="00754FD5" w:rsidRDefault="002238E6" w:rsidP="002238E6">
                      <w:pPr>
                        <w:ind w:left="709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FE780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This visual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guide</w:t>
                      </w:r>
                      <w:r w:rsidRPr="00FE780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will help prepare you for your visit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Pr="00FE780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and to help you become familiar with the surroundings and situation. Please use these notes as little or as much as you need to. </w:t>
                      </w:r>
                    </w:p>
                    <w:p w14:paraId="2E866C3F" w14:textId="77777777" w:rsidR="00754FD5" w:rsidRDefault="00754FD5" w:rsidP="002238E6">
                      <w:pPr>
                        <w:ind w:left="709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30448554" w14:textId="4EEE2F46" w:rsidR="002238E6" w:rsidRDefault="002238E6" w:rsidP="002238E6">
                      <w:pPr>
                        <w:ind w:left="709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  <w:r w:rsidRPr="00FE7803">
                        <w:rPr>
                          <w:rFonts w:ascii="Arial" w:hAnsi="Arial" w:cs="Arial"/>
                          <w:sz w:val="32"/>
                          <w:szCs w:val="32"/>
                        </w:rPr>
                        <w:t>We hope you have a lovely time and enjoy the show</w:t>
                      </w:r>
                      <w:r w:rsidR="006C05AE">
                        <w:rPr>
                          <w:rFonts w:ascii="Arial" w:hAnsi="Arial" w:cs="Arial"/>
                          <w:sz w:val="32"/>
                          <w:szCs w:val="32"/>
                        </w:rPr>
                        <w:t>.</w:t>
                      </w:r>
                    </w:p>
                    <w:p w14:paraId="77206160" w14:textId="77777777" w:rsidR="002238E6" w:rsidRPr="00A132FB" w:rsidRDefault="002238E6" w:rsidP="00942244">
                      <w:pPr>
                        <w:ind w:left="142" w:firstLine="567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39A4ACDC" w14:textId="77777777" w:rsidR="00942244" w:rsidRDefault="00942244" w:rsidP="00942244"/>
                    <w:p w14:paraId="167C7036" w14:textId="77777777" w:rsidR="00942244" w:rsidRDefault="00942244" w:rsidP="00942244">
                      <w:pPr>
                        <w:ind w:left="709"/>
                      </w:pPr>
                    </w:p>
                  </w:txbxContent>
                </v:textbox>
              </v:shape>
            </w:pict>
          </mc:Fallback>
        </mc:AlternateContent>
      </w:r>
    </w:p>
    <w:p w14:paraId="7536F3CB" w14:textId="16424010" w:rsidR="00C0081A" w:rsidRPr="00C770B9" w:rsidRDefault="00C0081A" w:rsidP="00561764">
      <w:pPr>
        <w:ind w:left="709"/>
        <w:rPr>
          <w:b/>
          <w:bCs/>
        </w:rPr>
      </w:pPr>
    </w:p>
    <w:p w14:paraId="6B2E5835" w14:textId="3EAC6B0C" w:rsidR="00942244" w:rsidRPr="008A785A" w:rsidRDefault="00942244" w:rsidP="00942244">
      <w:pPr>
        <w:rPr>
          <w:rFonts w:ascii="Arial" w:eastAsia="Arial" w:hAnsi="Arial" w:cs="Arial"/>
          <w:sz w:val="32"/>
          <w:szCs w:val="32"/>
        </w:rPr>
      </w:pPr>
    </w:p>
    <w:p w14:paraId="6BFACF9B" w14:textId="53F6FB0D" w:rsidR="00942244" w:rsidRDefault="00942244" w:rsidP="00942244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0FFB4BCC" w14:textId="6F0CE093" w:rsidR="00942244" w:rsidRDefault="00942244" w:rsidP="00942244">
      <w:pPr>
        <w:rPr>
          <w:sz w:val="32"/>
          <w:szCs w:val="32"/>
        </w:rPr>
      </w:pPr>
    </w:p>
    <w:p w14:paraId="36978689" w14:textId="4A72B8A3" w:rsidR="00942244" w:rsidRPr="00D34497" w:rsidRDefault="00942244" w:rsidP="00942244">
      <w:pPr>
        <w:rPr>
          <w:sz w:val="32"/>
          <w:szCs w:val="32"/>
        </w:rPr>
      </w:pPr>
    </w:p>
    <w:p w14:paraId="6E10FCCD" w14:textId="07F14194" w:rsidR="00942244" w:rsidRDefault="00942244" w:rsidP="00942244">
      <w:pPr>
        <w:ind w:left="2410"/>
        <w:rPr>
          <w:rFonts w:ascii="Arial" w:hAnsi="Arial" w:cs="Arial"/>
          <w:b/>
          <w:bCs/>
          <w:sz w:val="32"/>
          <w:szCs w:val="32"/>
        </w:rPr>
      </w:pPr>
    </w:p>
    <w:p w14:paraId="1CBF25CF" w14:textId="3E67A316" w:rsidR="00942244" w:rsidRDefault="00942244" w:rsidP="00942244">
      <w:pPr>
        <w:ind w:left="2410"/>
        <w:rPr>
          <w:rFonts w:ascii="Arial" w:hAnsi="Arial" w:cs="Arial"/>
          <w:b/>
          <w:bCs/>
          <w:sz w:val="32"/>
          <w:szCs w:val="32"/>
        </w:rPr>
      </w:pPr>
    </w:p>
    <w:p w14:paraId="6C1A27E0" w14:textId="5CAEE6A9" w:rsidR="00942244" w:rsidRDefault="00942244" w:rsidP="00942244">
      <w:pPr>
        <w:ind w:left="2410"/>
        <w:rPr>
          <w:rFonts w:ascii="Arial" w:hAnsi="Arial" w:cs="Arial"/>
          <w:b/>
          <w:bCs/>
          <w:sz w:val="32"/>
          <w:szCs w:val="32"/>
        </w:rPr>
      </w:pPr>
    </w:p>
    <w:p w14:paraId="4278A6A0" w14:textId="4C3191E2" w:rsidR="00942244" w:rsidRDefault="00942244" w:rsidP="00942244">
      <w:pPr>
        <w:ind w:left="2410"/>
        <w:rPr>
          <w:rFonts w:ascii="Arial" w:hAnsi="Arial" w:cs="Arial"/>
          <w:b/>
          <w:bCs/>
          <w:sz w:val="32"/>
          <w:szCs w:val="32"/>
        </w:rPr>
      </w:pPr>
    </w:p>
    <w:p w14:paraId="6B31F7B2" w14:textId="04DB2D65" w:rsidR="00D34497" w:rsidRPr="00C770B9" w:rsidRDefault="00D34497" w:rsidP="00561764">
      <w:pPr>
        <w:ind w:left="709"/>
        <w:rPr>
          <w:b/>
          <w:bCs/>
        </w:rPr>
      </w:pPr>
    </w:p>
    <w:p w14:paraId="0F94B137" w14:textId="58830CFB" w:rsidR="00506EA5" w:rsidRDefault="00506EA5" w:rsidP="00561764">
      <w:pPr>
        <w:ind w:left="709"/>
      </w:pPr>
    </w:p>
    <w:p w14:paraId="20F148E6" w14:textId="59E00E00" w:rsidR="00506EA5" w:rsidRDefault="00506EA5" w:rsidP="00561764">
      <w:pPr>
        <w:ind w:left="709"/>
      </w:pPr>
    </w:p>
    <w:p w14:paraId="293BA3A6" w14:textId="2D8B1665" w:rsidR="00506EA5" w:rsidRPr="00C770B9" w:rsidRDefault="00032242" w:rsidP="00561764">
      <w:pPr>
        <w:pStyle w:val="Heading1"/>
        <w:ind w:left="709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8282" behindDoc="0" locked="0" layoutInCell="1" allowOverlap="1" wp14:anchorId="246D9E7D" wp14:editId="2F1CE33E">
            <wp:simplePos x="0" y="0"/>
            <wp:positionH relativeFrom="margin">
              <wp:posOffset>5121910</wp:posOffset>
            </wp:positionH>
            <wp:positionV relativeFrom="margin">
              <wp:posOffset>9124315</wp:posOffset>
            </wp:positionV>
            <wp:extent cx="1519555" cy="571500"/>
            <wp:effectExtent l="0" t="0" r="4445" b="0"/>
            <wp:wrapSquare wrapText="bothSides"/>
            <wp:docPr id="1560998847" name="Picture 6" descr="A black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998847" name="Picture 6" descr="A black and white logo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55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6EA5">
        <w:br w:type="page"/>
      </w:r>
      <w:r w:rsidR="00506EA5" w:rsidRPr="00C770B9">
        <w:rPr>
          <w:sz w:val="40"/>
          <w:szCs w:val="40"/>
        </w:rPr>
        <w:lastRenderedPageBreak/>
        <w:t>What to Expect:</w:t>
      </w:r>
    </w:p>
    <w:p w14:paraId="36EC4062" w14:textId="7001D066" w:rsidR="00506EA5" w:rsidRDefault="00506EA5"/>
    <w:p w14:paraId="26C6D68C" w14:textId="77777777" w:rsidR="00506EA5" w:rsidRDefault="00506EA5"/>
    <w:tbl>
      <w:tblPr>
        <w:tblStyle w:val="TableGrid"/>
        <w:tblW w:w="0" w:type="auto"/>
        <w:tblInd w:w="137" w:type="dxa"/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4820"/>
        <w:gridCol w:w="425"/>
        <w:gridCol w:w="5074"/>
      </w:tblGrid>
      <w:tr w:rsidR="008C7C35" w14:paraId="4709FE00" w14:textId="77777777" w:rsidTr="008A785A">
        <w:tc>
          <w:tcPr>
            <w:tcW w:w="4820" w:type="dxa"/>
          </w:tcPr>
          <w:p w14:paraId="1514B937" w14:textId="1CB08DB3" w:rsidR="00506EA5" w:rsidRDefault="008C7C35" w:rsidP="002825CA">
            <w:r w:rsidRPr="008C7C35">
              <w:rPr>
                <w:noProof/>
              </w:rPr>
              <w:drawing>
                <wp:anchor distT="0" distB="0" distL="114300" distR="114300" simplePos="0" relativeHeight="251658264" behindDoc="0" locked="0" layoutInCell="1" allowOverlap="1" wp14:anchorId="6A8D3AF4" wp14:editId="19209161">
                  <wp:simplePos x="0" y="0"/>
                  <wp:positionH relativeFrom="margin">
                    <wp:posOffset>285750</wp:posOffset>
                  </wp:positionH>
                  <wp:positionV relativeFrom="margin">
                    <wp:posOffset>142240</wp:posOffset>
                  </wp:positionV>
                  <wp:extent cx="2390775" cy="2133600"/>
                  <wp:effectExtent l="0" t="0" r="0" b="0"/>
                  <wp:wrapSquare wrapText="bothSides"/>
                  <wp:docPr id="8111023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10239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  <w:tcBorders>
              <w:bottom w:val="nil"/>
            </w:tcBorders>
          </w:tcPr>
          <w:p w14:paraId="57122388" w14:textId="77777777" w:rsidR="00506EA5" w:rsidRDefault="00506EA5" w:rsidP="002825CA"/>
        </w:tc>
        <w:tc>
          <w:tcPr>
            <w:tcW w:w="5074" w:type="dxa"/>
            <w:shd w:val="clear" w:color="auto" w:fill="FBE4D5" w:themeFill="accent2" w:themeFillTint="33"/>
          </w:tcPr>
          <w:p w14:paraId="436F1FB4" w14:textId="77777777" w:rsidR="00A163F6" w:rsidRDefault="00A163F6" w:rsidP="00506E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284CA98" w14:textId="4FA9E2D0" w:rsidR="00506EA5" w:rsidRPr="00BF32B1" w:rsidRDefault="00506EA5" w:rsidP="00506E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W</w:t>
            </w:r>
            <w:r w:rsidRPr="00BF32B1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ho is it for? </w:t>
            </w:r>
          </w:p>
          <w:p w14:paraId="5B5CDE1E" w14:textId="77777777" w:rsidR="00506EA5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</w:p>
          <w:p w14:paraId="14C207E2" w14:textId="77777777" w:rsidR="00506EA5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</w:t>
            </w:r>
            <w:r w:rsidRPr="1AA27CE9">
              <w:rPr>
                <w:rFonts w:ascii="Arial" w:hAnsi="Arial" w:cs="Arial"/>
                <w:sz w:val="32"/>
                <w:szCs w:val="32"/>
              </w:rPr>
              <w:t>his sho</w:t>
            </w:r>
            <w:r>
              <w:rPr>
                <w:rFonts w:ascii="Arial" w:hAnsi="Arial" w:cs="Arial"/>
                <w:sz w:val="32"/>
                <w:szCs w:val="32"/>
              </w:rPr>
              <w:t>w is for everyone aged 4+</w:t>
            </w:r>
          </w:p>
          <w:p w14:paraId="6DEA0D38" w14:textId="77777777" w:rsidR="00506EA5" w:rsidRDefault="00506EA5" w:rsidP="002825CA"/>
        </w:tc>
      </w:tr>
      <w:tr w:rsidR="008C7C35" w14:paraId="627793A6" w14:textId="77777777" w:rsidTr="008A785A">
        <w:tc>
          <w:tcPr>
            <w:tcW w:w="4820" w:type="dxa"/>
            <w:tcBorders>
              <w:right w:val="nil"/>
            </w:tcBorders>
          </w:tcPr>
          <w:p w14:paraId="65622BFA" w14:textId="77777777" w:rsidR="00506EA5" w:rsidRDefault="00506EA5" w:rsidP="002825CA"/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023DF7D5" w14:textId="77777777" w:rsidR="00506EA5" w:rsidRDefault="00506EA5" w:rsidP="002825CA"/>
        </w:tc>
        <w:tc>
          <w:tcPr>
            <w:tcW w:w="5074" w:type="dxa"/>
            <w:tcBorders>
              <w:left w:val="nil"/>
              <w:bottom w:val="single" w:sz="4" w:space="0" w:color="auto"/>
            </w:tcBorders>
          </w:tcPr>
          <w:p w14:paraId="1E5949F9" w14:textId="77777777" w:rsidR="00506EA5" w:rsidRDefault="00506EA5" w:rsidP="002825CA"/>
        </w:tc>
      </w:tr>
      <w:tr w:rsidR="008C7C35" w14:paraId="1C737642" w14:textId="77777777" w:rsidTr="008A785A">
        <w:tc>
          <w:tcPr>
            <w:tcW w:w="4820" w:type="dxa"/>
            <w:tcBorders>
              <w:bottom w:val="single" w:sz="4" w:space="0" w:color="auto"/>
            </w:tcBorders>
          </w:tcPr>
          <w:p w14:paraId="20682F02" w14:textId="2C99F89F" w:rsidR="00506EA5" w:rsidRDefault="00506EA5" w:rsidP="002825CA">
            <w:r w:rsidRPr="00D536EE"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658240" behindDoc="0" locked="0" layoutInCell="1" allowOverlap="1" wp14:anchorId="0DDC1512" wp14:editId="0EE561C1">
                  <wp:simplePos x="0" y="0"/>
                  <wp:positionH relativeFrom="margin">
                    <wp:posOffset>424180</wp:posOffset>
                  </wp:positionH>
                  <wp:positionV relativeFrom="margin">
                    <wp:posOffset>41275</wp:posOffset>
                  </wp:positionV>
                  <wp:extent cx="2123440" cy="1835785"/>
                  <wp:effectExtent l="0" t="0" r="0" b="5715"/>
                  <wp:wrapSquare wrapText="bothSides"/>
                  <wp:docPr id="978717185" name="Picture 978717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31446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00" t="9810" r="2793" b="3672"/>
                          <a:stretch/>
                        </pic:blipFill>
                        <pic:spPr bwMode="auto">
                          <a:xfrm>
                            <a:off x="0" y="0"/>
                            <a:ext cx="2123440" cy="1835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E02230" w14:textId="77777777" w:rsidR="00506EA5" w:rsidRDefault="00506EA5" w:rsidP="002825CA"/>
          <w:p w14:paraId="4C8C69B2" w14:textId="77777777" w:rsidR="00506EA5" w:rsidRDefault="00506EA5" w:rsidP="002825CA"/>
          <w:p w14:paraId="41BFBED6" w14:textId="6AD5F161" w:rsidR="00506EA5" w:rsidRDefault="00506EA5" w:rsidP="002825CA"/>
          <w:p w14:paraId="7408E42B" w14:textId="77777777" w:rsidR="00506EA5" w:rsidRDefault="00506EA5" w:rsidP="002825CA"/>
          <w:p w14:paraId="142629F4" w14:textId="77777777" w:rsidR="00506EA5" w:rsidRDefault="00506EA5" w:rsidP="002825CA"/>
          <w:p w14:paraId="17243183" w14:textId="77777777" w:rsidR="00506EA5" w:rsidRDefault="00506EA5" w:rsidP="002825CA"/>
          <w:p w14:paraId="628C2716" w14:textId="77777777" w:rsidR="00506EA5" w:rsidRDefault="00506EA5" w:rsidP="002825CA"/>
          <w:p w14:paraId="35C44F2F" w14:textId="77777777" w:rsidR="00506EA5" w:rsidRDefault="00506EA5" w:rsidP="002825CA"/>
          <w:p w14:paraId="471E8FE5" w14:textId="77777777" w:rsidR="00506EA5" w:rsidRDefault="00506EA5" w:rsidP="002825CA"/>
          <w:p w14:paraId="7A832B84" w14:textId="77777777" w:rsidR="00506EA5" w:rsidRDefault="00506EA5" w:rsidP="002825CA"/>
        </w:tc>
        <w:tc>
          <w:tcPr>
            <w:tcW w:w="425" w:type="dxa"/>
            <w:tcBorders>
              <w:top w:val="nil"/>
              <w:bottom w:val="nil"/>
            </w:tcBorders>
          </w:tcPr>
          <w:p w14:paraId="1529534D" w14:textId="77777777" w:rsidR="00506EA5" w:rsidRDefault="00506EA5" w:rsidP="002825CA"/>
        </w:tc>
        <w:tc>
          <w:tcPr>
            <w:tcW w:w="5074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0E64E4CA" w14:textId="77777777" w:rsidR="00A163F6" w:rsidRDefault="00A163F6" w:rsidP="00506E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25C379C" w14:textId="3143BAE0" w:rsidR="00506EA5" w:rsidRDefault="00506EA5" w:rsidP="00506E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Dates and Times: </w:t>
            </w:r>
          </w:p>
          <w:p w14:paraId="26CE00FD" w14:textId="77777777" w:rsidR="00506EA5" w:rsidRPr="00D536EE" w:rsidRDefault="00506EA5" w:rsidP="00506E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808AEEC" w14:textId="5D3B5B87" w:rsidR="00506EA5" w:rsidRDefault="003D0123" w:rsidP="00506EA5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Monday</w:t>
            </w:r>
            <w:r w:rsidR="00506EA5">
              <w:rPr>
                <w:rFonts w:ascii="Arial" w:hAnsi="Arial" w:cs="Arial"/>
                <w:sz w:val="32"/>
                <w:szCs w:val="32"/>
              </w:rPr>
              <w:t xml:space="preserve"> 2</w:t>
            </w:r>
            <w:r>
              <w:rPr>
                <w:rFonts w:ascii="Arial" w:hAnsi="Arial" w:cs="Arial"/>
                <w:sz w:val="32"/>
                <w:szCs w:val="32"/>
              </w:rPr>
              <w:t>5</w:t>
            </w:r>
            <w:r w:rsidRPr="003D0123">
              <w:rPr>
                <w:rFonts w:ascii="Arial" w:hAnsi="Arial" w:cs="Arial"/>
                <w:sz w:val="32"/>
                <w:szCs w:val="32"/>
                <w:vertAlign w:val="superscript"/>
              </w:rPr>
              <w:t>th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506EA5">
              <w:rPr>
                <w:rFonts w:ascii="Arial" w:hAnsi="Arial" w:cs="Arial"/>
                <w:sz w:val="32"/>
                <w:szCs w:val="32"/>
              </w:rPr>
              <w:t>August</w:t>
            </w:r>
          </w:p>
          <w:p w14:paraId="6C767950" w14:textId="77777777" w:rsidR="00506EA5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</w:p>
          <w:p w14:paraId="1818F26B" w14:textId="77777777" w:rsidR="00506EA5" w:rsidRPr="002F351A" w:rsidRDefault="00506EA5" w:rsidP="00506EA5">
            <w:pPr>
              <w:rPr>
                <w:rFonts w:ascii="Arial" w:hAnsi="Arial" w:cs="Arial"/>
                <w:color w:val="FF0000"/>
                <w:sz w:val="32"/>
                <w:szCs w:val="32"/>
              </w:rPr>
            </w:pPr>
            <w:r w:rsidRPr="002F351A">
              <w:rPr>
                <w:rFonts w:ascii="Arial" w:hAnsi="Arial" w:cs="Arial"/>
                <w:color w:val="FF0000"/>
                <w:sz w:val="32"/>
                <w:szCs w:val="32"/>
              </w:rPr>
              <w:t>[times tbc]</w:t>
            </w:r>
          </w:p>
          <w:p w14:paraId="6D6D7D79" w14:textId="77777777" w:rsidR="00506EA5" w:rsidRDefault="00506EA5" w:rsidP="002825CA"/>
        </w:tc>
      </w:tr>
      <w:tr w:rsidR="008C7C35" w14:paraId="6FFBB24B" w14:textId="77777777" w:rsidTr="008A785A">
        <w:tc>
          <w:tcPr>
            <w:tcW w:w="4820" w:type="dxa"/>
            <w:tcBorders>
              <w:right w:val="nil"/>
            </w:tcBorders>
          </w:tcPr>
          <w:p w14:paraId="148C79A7" w14:textId="77777777" w:rsidR="00506EA5" w:rsidRDefault="00506EA5" w:rsidP="002825CA"/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6C23AD91" w14:textId="77777777" w:rsidR="00506EA5" w:rsidRDefault="00506EA5" w:rsidP="002825CA"/>
        </w:tc>
        <w:tc>
          <w:tcPr>
            <w:tcW w:w="5074" w:type="dxa"/>
            <w:tcBorders>
              <w:left w:val="nil"/>
            </w:tcBorders>
          </w:tcPr>
          <w:p w14:paraId="2FC692D5" w14:textId="77777777" w:rsidR="00506EA5" w:rsidRDefault="00506EA5" w:rsidP="002825CA"/>
        </w:tc>
      </w:tr>
      <w:tr w:rsidR="008C7C35" w14:paraId="131A6788" w14:textId="77777777" w:rsidTr="008A785A">
        <w:tc>
          <w:tcPr>
            <w:tcW w:w="4820" w:type="dxa"/>
            <w:tcBorders>
              <w:bottom w:val="single" w:sz="4" w:space="0" w:color="auto"/>
            </w:tcBorders>
          </w:tcPr>
          <w:p w14:paraId="25F3DAF0" w14:textId="48F39AE6" w:rsidR="00506EA5" w:rsidRDefault="00506EA5" w:rsidP="002825CA">
            <w:r>
              <w:rPr>
                <w:noProof/>
              </w:rPr>
              <w:drawing>
                <wp:anchor distT="0" distB="0" distL="114300" distR="114300" simplePos="0" relativeHeight="251658241" behindDoc="1" locked="0" layoutInCell="1" allowOverlap="1" wp14:anchorId="1854D02D" wp14:editId="10BF840C">
                  <wp:simplePos x="0" y="0"/>
                  <wp:positionH relativeFrom="margin">
                    <wp:posOffset>554477</wp:posOffset>
                  </wp:positionH>
                  <wp:positionV relativeFrom="margin">
                    <wp:posOffset>0</wp:posOffset>
                  </wp:positionV>
                  <wp:extent cx="1951355" cy="1951355"/>
                  <wp:effectExtent l="0" t="0" r="4445" b="4445"/>
                  <wp:wrapSquare wrapText="bothSides"/>
                  <wp:docPr id="1313370884" name="Picture 4" descr="Clock icon with 30 minute time interval. Half of hour. Countdown timer or  stopwatch symbol. Infographic element for cooking or sport game 14727986  Vector Art at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ock icon with 30 minute time interval. Half of hour. Countdown timer or  stopwatch symbol. Infographic element for cooking or sport game 14727986  Vector Art at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95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22EE0D" w14:textId="77777777" w:rsidR="00506EA5" w:rsidRDefault="00506EA5" w:rsidP="002825CA"/>
          <w:p w14:paraId="3213196D" w14:textId="4E0C4D05" w:rsidR="00506EA5" w:rsidRDefault="00506EA5" w:rsidP="002825CA"/>
          <w:p w14:paraId="21C346FD" w14:textId="77777777" w:rsidR="00506EA5" w:rsidRDefault="00506EA5" w:rsidP="002825CA"/>
          <w:p w14:paraId="5B8709F6" w14:textId="77777777" w:rsidR="00506EA5" w:rsidRDefault="00506EA5" w:rsidP="002825CA"/>
          <w:p w14:paraId="66960918" w14:textId="77777777" w:rsidR="00506EA5" w:rsidRDefault="00506EA5" w:rsidP="002825CA"/>
          <w:p w14:paraId="24E7B8AF" w14:textId="77777777" w:rsidR="00506EA5" w:rsidRDefault="00506EA5" w:rsidP="002825CA"/>
          <w:p w14:paraId="68A4D8AE" w14:textId="77777777" w:rsidR="00506EA5" w:rsidRDefault="00506EA5" w:rsidP="002825CA"/>
          <w:p w14:paraId="17197384" w14:textId="77777777" w:rsidR="00506EA5" w:rsidRDefault="00506EA5" w:rsidP="002825CA"/>
          <w:p w14:paraId="05F23AC2" w14:textId="77777777" w:rsidR="00506EA5" w:rsidRDefault="00506EA5" w:rsidP="002825CA"/>
          <w:p w14:paraId="46713C6F" w14:textId="77777777" w:rsidR="00506EA5" w:rsidRDefault="00506EA5" w:rsidP="002825CA"/>
        </w:tc>
        <w:tc>
          <w:tcPr>
            <w:tcW w:w="425" w:type="dxa"/>
            <w:tcBorders>
              <w:top w:val="nil"/>
              <w:bottom w:val="nil"/>
            </w:tcBorders>
          </w:tcPr>
          <w:p w14:paraId="012851FC" w14:textId="77777777" w:rsidR="00506EA5" w:rsidRDefault="00506EA5" w:rsidP="002825CA"/>
        </w:tc>
        <w:tc>
          <w:tcPr>
            <w:tcW w:w="5074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40DDC903" w14:textId="77777777" w:rsidR="00A163F6" w:rsidRDefault="00A163F6" w:rsidP="00506E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EDA213A" w14:textId="2DCD87C1" w:rsidR="00506EA5" w:rsidRDefault="00506EA5" w:rsidP="00506E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BF32B1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Length of show: </w:t>
            </w:r>
          </w:p>
          <w:p w14:paraId="31397328" w14:textId="77777777" w:rsidR="00506EA5" w:rsidRPr="00075B8A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30 minutes</w:t>
            </w:r>
          </w:p>
          <w:p w14:paraId="02DDD3FE" w14:textId="77777777" w:rsidR="00506EA5" w:rsidRDefault="00506EA5" w:rsidP="002825CA"/>
        </w:tc>
      </w:tr>
      <w:tr w:rsidR="008C7C35" w14:paraId="70A43356" w14:textId="77777777" w:rsidTr="008A785A">
        <w:tc>
          <w:tcPr>
            <w:tcW w:w="4820" w:type="dxa"/>
            <w:tcBorders>
              <w:right w:val="nil"/>
            </w:tcBorders>
          </w:tcPr>
          <w:p w14:paraId="77028A7B" w14:textId="77777777" w:rsidR="00506EA5" w:rsidRDefault="00506EA5" w:rsidP="002825CA"/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37877979" w14:textId="77777777" w:rsidR="00506EA5" w:rsidRDefault="00506EA5" w:rsidP="002825CA"/>
        </w:tc>
        <w:tc>
          <w:tcPr>
            <w:tcW w:w="5074" w:type="dxa"/>
            <w:tcBorders>
              <w:left w:val="nil"/>
            </w:tcBorders>
          </w:tcPr>
          <w:p w14:paraId="634BDE83" w14:textId="77777777" w:rsidR="00506EA5" w:rsidRDefault="00506EA5" w:rsidP="002825CA"/>
        </w:tc>
      </w:tr>
      <w:tr w:rsidR="008C7C35" w14:paraId="31D0731E" w14:textId="77777777" w:rsidTr="008A785A">
        <w:tc>
          <w:tcPr>
            <w:tcW w:w="4820" w:type="dxa"/>
          </w:tcPr>
          <w:p w14:paraId="66524BB9" w14:textId="6E8AC005" w:rsidR="00506EA5" w:rsidRDefault="00506EA5" w:rsidP="002825CA"/>
          <w:p w14:paraId="0D3D59CD" w14:textId="5D847F8B" w:rsidR="00506EA5" w:rsidRDefault="00506EA5" w:rsidP="002825CA"/>
          <w:p w14:paraId="05DA4CA6" w14:textId="3F1DCE30" w:rsidR="00506EA5" w:rsidRDefault="00506EA5" w:rsidP="002825CA">
            <w:r>
              <w:rPr>
                <w:noProof/>
              </w:rPr>
              <w:drawing>
                <wp:anchor distT="0" distB="0" distL="114300" distR="114300" simplePos="0" relativeHeight="251658243" behindDoc="0" locked="0" layoutInCell="1" allowOverlap="1" wp14:anchorId="087152FA" wp14:editId="10EB54B2">
                  <wp:simplePos x="0" y="0"/>
                  <wp:positionH relativeFrom="margin">
                    <wp:posOffset>1527242</wp:posOffset>
                  </wp:positionH>
                  <wp:positionV relativeFrom="margin">
                    <wp:posOffset>436272</wp:posOffset>
                  </wp:positionV>
                  <wp:extent cx="914400" cy="914400"/>
                  <wp:effectExtent l="0" t="0" r="0" b="0"/>
                  <wp:wrapSquare wrapText="bothSides"/>
                  <wp:docPr id="264148648" name="Picture 264148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D5DD6">
              <w:rPr>
                <w:rFonts w:cs="Arial"/>
                <w:noProof/>
              </w:rPr>
              <w:drawing>
                <wp:anchor distT="0" distB="0" distL="114300" distR="114300" simplePos="0" relativeHeight="251658242" behindDoc="0" locked="0" layoutInCell="1" allowOverlap="1" wp14:anchorId="6E2DE450" wp14:editId="1D0B2710">
                  <wp:simplePos x="0" y="0"/>
                  <wp:positionH relativeFrom="margin">
                    <wp:posOffset>476345</wp:posOffset>
                  </wp:positionH>
                  <wp:positionV relativeFrom="margin">
                    <wp:posOffset>427572</wp:posOffset>
                  </wp:positionV>
                  <wp:extent cx="922866" cy="922866"/>
                  <wp:effectExtent l="0" t="0" r="4445" b="4445"/>
                  <wp:wrapSquare wrapText="bothSides"/>
                  <wp:docPr id="1148979283" name="Picture 1148979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866" cy="922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F701C7E" w14:textId="77777777" w:rsidR="00506EA5" w:rsidRDefault="00506EA5" w:rsidP="002825CA"/>
          <w:p w14:paraId="7E2FDE2E" w14:textId="12DCD43E" w:rsidR="00506EA5" w:rsidRDefault="00506EA5" w:rsidP="002825CA"/>
          <w:p w14:paraId="0D6B9315" w14:textId="54620B02" w:rsidR="00506EA5" w:rsidRDefault="00506EA5" w:rsidP="002825CA"/>
          <w:p w14:paraId="6EC09108" w14:textId="77777777" w:rsidR="00506EA5" w:rsidRDefault="00506EA5" w:rsidP="002825CA"/>
          <w:p w14:paraId="6C88C462" w14:textId="77777777" w:rsidR="00506EA5" w:rsidRDefault="00506EA5" w:rsidP="002825CA"/>
          <w:p w14:paraId="55E2D3C5" w14:textId="77777777" w:rsidR="00506EA5" w:rsidRDefault="00506EA5" w:rsidP="002825CA"/>
          <w:p w14:paraId="103C2269" w14:textId="77777777" w:rsidR="00506EA5" w:rsidRDefault="00506EA5" w:rsidP="002825CA"/>
          <w:p w14:paraId="79E30341" w14:textId="77777777" w:rsidR="00506EA5" w:rsidRDefault="00506EA5" w:rsidP="002825CA"/>
        </w:tc>
        <w:tc>
          <w:tcPr>
            <w:tcW w:w="425" w:type="dxa"/>
            <w:tcBorders>
              <w:top w:val="nil"/>
            </w:tcBorders>
          </w:tcPr>
          <w:p w14:paraId="1500DAE3" w14:textId="77777777" w:rsidR="00506EA5" w:rsidRDefault="00506EA5" w:rsidP="002825CA"/>
        </w:tc>
        <w:tc>
          <w:tcPr>
            <w:tcW w:w="5074" w:type="dxa"/>
            <w:shd w:val="clear" w:color="auto" w:fill="FBE4D5" w:themeFill="accent2" w:themeFillTint="33"/>
          </w:tcPr>
          <w:p w14:paraId="0825E80C" w14:textId="77777777" w:rsidR="00A163F6" w:rsidRDefault="00A163F6" w:rsidP="00506E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391F9B6" w14:textId="17754006" w:rsidR="00506EA5" w:rsidRDefault="00506EA5" w:rsidP="00506E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BF32B1">
              <w:rPr>
                <w:rFonts w:ascii="Arial" w:hAnsi="Arial" w:cs="Arial"/>
                <w:b/>
                <w:bCs/>
                <w:sz w:val="32"/>
                <w:szCs w:val="32"/>
              </w:rPr>
              <w:t>Access: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</w:p>
          <w:p w14:paraId="5CD9FD1F" w14:textId="58780F2F" w:rsidR="00506EA5" w:rsidRDefault="00506EA5" w:rsidP="00506EA5">
            <w:proofErr w:type="spellStart"/>
            <w:r w:rsidRPr="002F351A">
              <w:rPr>
                <w:rFonts w:ascii="Arial" w:hAnsi="Arial" w:cs="Arial"/>
                <w:color w:val="FF0000"/>
                <w:sz w:val="32"/>
                <w:szCs w:val="32"/>
              </w:rPr>
              <w:t>Xxx</w:t>
            </w:r>
            <w:r w:rsidR="009E2A66">
              <w:rPr>
                <w:rFonts w:ascii="Arial" w:hAnsi="Arial" w:cs="Arial"/>
                <w:color w:val="FF0000"/>
                <w:sz w:val="32"/>
                <w:szCs w:val="32"/>
              </w:rPr>
              <w:t>x</w:t>
            </w:r>
            <w:proofErr w:type="spellEnd"/>
            <w:r w:rsidRPr="002F351A">
              <w:rPr>
                <w:rFonts w:ascii="Arial" w:hAnsi="Arial" w:cs="Arial"/>
                <w:color w:val="FF0000"/>
                <w:sz w:val="32"/>
                <w:szCs w:val="32"/>
              </w:rPr>
              <w:t xml:space="preserve"> </w:t>
            </w:r>
          </w:p>
        </w:tc>
      </w:tr>
    </w:tbl>
    <w:p w14:paraId="605F78BA" w14:textId="77777777" w:rsidR="00506EA5" w:rsidRDefault="00506EA5"/>
    <w:p w14:paraId="3783A792" w14:textId="77777777" w:rsidR="00506EA5" w:rsidRDefault="00506EA5"/>
    <w:p w14:paraId="4AF0951E" w14:textId="77777777" w:rsidR="00506EA5" w:rsidRDefault="00506EA5"/>
    <w:tbl>
      <w:tblPr>
        <w:tblStyle w:val="TableGrid"/>
        <w:tblW w:w="0" w:type="auto"/>
        <w:tblInd w:w="137" w:type="dxa"/>
        <w:tblLook w:val="04A0" w:firstRow="1" w:lastRow="0" w:firstColumn="1" w:lastColumn="0" w:noHBand="0" w:noVBand="1"/>
      </w:tblPr>
      <w:tblGrid>
        <w:gridCol w:w="4820"/>
        <w:gridCol w:w="425"/>
        <w:gridCol w:w="5074"/>
      </w:tblGrid>
      <w:tr w:rsidR="00506EA5" w14:paraId="55E5747C" w14:textId="77777777" w:rsidTr="008A785A">
        <w:tc>
          <w:tcPr>
            <w:tcW w:w="4820" w:type="dxa"/>
          </w:tcPr>
          <w:p w14:paraId="073A7688" w14:textId="75117E9A" w:rsidR="00506EA5" w:rsidRDefault="00B857DC" w:rsidP="002825CA">
            <w:r>
              <w:rPr>
                <w:noProof/>
                <w:color w:val="FF0000"/>
                <w:sz w:val="32"/>
                <w:szCs w:val="32"/>
              </w:rPr>
              <w:drawing>
                <wp:anchor distT="0" distB="0" distL="114300" distR="114300" simplePos="0" relativeHeight="251658253" behindDoc="0" locked="0" layoutInCell="1" allowOverlap="1" wp14:anchorId="113A5C12" wp14:editId="37ADA2EE">
                  <wp:simplePos x="0" y="0"/>
                  <wp:positionH relativeFrom="margin">
                    <wp:posOffset>114300</wp:posOffset>
                  </wp:positionH>
                  <wp:positionV relativeFrom="margin">
                    <wp:posOffset>165100</wp:posOffset>
                  </wp:positionV>
                  <wp:extent cx="2791838" cy="1856428"/>
                  <wp:effectExtent l="0" t="0" r="2540" b="0"/>
                  <wp:wrapSquare wrapText="bothSides"/>
                  <wp:docPr id="10" name="Picture 10" descr="人, 屋外, 女性, 男 が含まれている画像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10" descr="人, 屋外, 女性, 男 が含まれている画像&#10;&#10;自動的に生成された説明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838" cy="1856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  <w:tcBorders>
              <w:bottom w:val="nil"/>
            </w:tcBorders>
          </w:tcPr>
          <w:p w14:paraId="68E1EE89" w14:textId="77777777" w:rsidR="00506EA5" w:rsidRDefault="00506EA5" w:rsidP="002825CA"/>
        </w:tc>
        <w:tc>
          <w:tcPr>
            <w:tcW w:w="5074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3E88E146" w14:textId="77777777" w:rsidR="00506EA5" w:rsidRPr="0054403C" w:rsidRDefault="00506EA5" w:rsidP="002825CA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Access </w:t>
            </w:r>
            <w:r w:rsidRPr="0054403C">
              <w:rPr>
                <w:rFonts w:ascii="Arial" w:hAnsi="Arial" w:cs="Arial"/>
                <w:b/>
                <w:bCs/>
                <w:sz w:val="32"/>
                <w:szCs w:val="32"/>
              </w:rPr>
              <w:t>Viewing Area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for</w:t>
            </w:r>
            <w:r w:rsidRPr="0054403C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: </w:t>
            </w:r>
          </w:p>
          <w:p w14:paraId="24371CAA" w14:textId="77777777" w:rsidR="00506EA5" w:rsidRPr="0054403C" w:rsidRDefault="00506EA5" w:rsidP="002825CA">
            <w:pPr>
              <w:rPr>
                <w:rFonts w:ascii="Arial" w:hAnsi="Arial" w:cs="Arial"/>
                <w:sz w:val="32"/>
                <w:szCs w:val="32"/>
              </w:rPr>
            </w:pPr>
          </w:p>
          <w:p w14:paraId="71535E40" w14:textId="77777777" w:rsidR="00506EA5" w:rsidRPr="00506EA5" w:rsidRDefault="00506EA5" w:rsidP="002825CA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sz w:val="32"/>
                <w:szCs w:val="32"/>
              </w:rPr>
            </w:pPr>
            <w:r w:rsidRPr="00506EA5">
              <w:rPr>
                <w:rFonts w:ascii="Arial" w:hAnsi="Arial" w:cs="Arial" w:hint="eastAsia"/>
                <w:sz w:val="32"/>
                <w:szCs w:val="32"/>
              </w:rPr>
              <w:t>Wheelchair users.</w:t>
            </w:r>
          </w:p>
          <w:p w14:paraId="2653BBCE" w14:textId="77777777" w:rsidR="00506EA5" w:rsidRPr="00506EA5" w:rsidRDefault="00506EA5" w:rsidP="002825CA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sz w:val="32"/>
                <w:szCs w:val="32"/>
              </w:rPr>
            </w:pPr>
            <w:r w:rsidRPr="00506EA5">
              <w:rPr>
                <w:rFonts w:ascii="Arial" w:hAnsi="Arial" w:cs="Arial" w:hint="eastAsia"/>
                <w:sz w:val="32"/>
                <w:szCs w:val="32"/>
              </w:rPr>
              <w:t>Anyone who needs a seat.</w:t>
            </w:r>
          </w:p>
          <w:p w14:paraId="75589FBB" w14:textId="77777777" w:rsidR="00506EA5" w:rsidRDefault="00506EA5" w:rsidP="002825CA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  <w:sz w:val="32"/>
                <w:szCs w:val="32"/>
              </w:rPr>
            </w:pPr>
            <w:r w:rsidRPr="00506EA5">
              <w:rPr>
                <w:rFonts w:ascii="Arial" w:hAnsi="Arial" w:cs="Arial" w:hint="eastAsia"/>
                <w:sz w:val="32"/>
                <w:szCs w:val="32"/>
              </w:rPr>
              <w:t>Companions.</w:t>
            </w:r>
          </w:p>
          <w:p w14:paraId="63F4B73A" w14:textId="77777777" w:rsidR="00506EA5" w:rsidRPr="00506EA5" w:rsidRDefault="00506EA5" w:rsidP="002825CA">
            <w:pPr>
              <w:pStyle w:val="ListParagraph"/>
              <w:ind w:left="751"/>
              <w:rPr>
                <w:rFonts w:ascii="Arial" w:hAnsi="Arial" w:cs="Arial"/>
                <w:sz w:val="32"/>
                <w:szCs w:val="32"/>
              </w:rPr>
            </w:pPr>
          </w:p>
          <w:p w14:paraId="3E26144C" w14:textId="77777777" w:rsidR="00506EA5" w:rsidRDefault="00506EA5" w:rsidP="002825CA">
            <w:r w:rsidRPr="002F351A">
              <w:rPr>
                <w:rFonts w:ascii="Arial" w:hAnsi="Arial" w:cs="Arial"/>
                <w:sz w:val="32"/>
                <w:szCs w:val="32"/>
              </w:rPr>
              <w:t xml:space="preserve">Anyone who needs it for access reasons. </w:t>
            </w:r>
          </w:p>
        </w:tc>
      </w:tr>
      <w:tr w:rsidR="00506EA5" w14:paraId="4CF6B7BF" w14:textId="77777777" w:rsidTr="008A785A">
        <w:tc>
          <w:tcPr>
            <w:tcW w:w="4820" w:type="dxa"/>
            <w:tcBorders>
              <w:right w:val="nil"/>
            </w:tcBorders>
          </w:tcPr>
          <w:p w14:paraId="5EB2A0D2" w14:textId="77777777" w:rsidR="00506EA5" w:rsidRDefault="00506EA5" w:rsidP="002825CA"/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5D08816" w14:textId="77777777" w:rsidR="00506EA5" w:rsidRDefault="00506EA5" w:rsidP="002825CA"/>
        </w:tc>
        <w:tc>
          <w:tcPr>
            <w:tcW w:w="5074" w:type="dxa"/>
            <w:tcBorders>
              <w:left w:val="single" w:sz="4" w:space="0" w:color="auto"/>
            </w:tcBorders>
          </w:tcPr>
          <w:p w14:paraId="2C0167C5" w14:textId="77777777" w:rsidR="00506EA5" w:rsidRDefault="00506EA5" w:rsidP="002825CA"/>
        </w:tc>
      </w:tr>
      <w:tr w:rsidR="00506EA5" w14:paraId="4D4EB008" w14:textId="77777777" w:rsidTr="008A785A">
        <w:tc>
          <w:tcPr>
            <w:tcW w:w="4820" w:type="dxa"/>
          </w:tcPr>
          <w:p w14:paraId="2FF409A8" w14:textId="4CA3958B" w:rsidR="00506EA5" w:rsidRDefault="00506EA5" w:rsidP="002825CA"/>
          <w:p w14:paraId="402341C1" w14:textId="26057214" w:rsidR="00506EA5" w:rsidRDefault="00506EA5" w:rsidP="002825CA"/>
          <w:p w14:paraId="239E6D25" w14:textId="48A10B71" w:rsidR="00506EA5" w:rsidRDefault="00506EA5" w:rsidP="002825CA">
            <w:r w:rsidRPr="00DC2537">
              <w:rPr>
                <w:noProof/>
              </w:rPr>
              <w:drawing>
                <wp:anchor distT="0" distB="0" distL="114300" distR="114300" simplePos="0" relativeHeight="251658244" behindDoc="0" locked="0" layoutInCell="1" allowOverlap="1" wp14:anchorId="5EC45830" wp14:editId="2FB122C0">
                  <wp:simplePos x="0" y="0"/>
                  <wp:positionH relativeFrom="margin">
                    <wp:posOffset>642025</wp:posOffset>
                  </wp:positionH>
                  <wp:positionV relativeFrom="margin">
                    <wp:posOffset>476656</wp:posOffset>
                  </wp:positionV>
                  <wp:extent cx="1686560" cy="1686560"/>
                  <wp:effectExtent l="0" t="0" r="0" b="0"/>
                  <wp:wrapSquare wrapText="bothSides"/>
                  <wp:docPr id="1751807846" name="Picture 32" descr="Danc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phic 32" descr="Dancing with solid fill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0" cy="168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CDEABA" w14:textId="10F3707B" w:rsidR="00506EA5" w:rsidRDefault="00506EA5" w:rsidP="002825CA"/>
          <w:p w14:paraId="69B2A394" w14:textId="77777777" w:rsidR="00506EA5" w:rsidRDefault="00506EA5" w:rsidP="002825CA"/>
          <w:p w14:paraId="053A65F2" w14:textId="77777777" w:rsidR="00506EA5" w:rsidRDefault="00506EA5" w:rsidP="002825CA"/>
          <w:p w14:paraId="2C65AE16" w14:textId="6ADD58B5" w:rsidR="00506EA5" w:rsidRDefault="00506EA5" w:rsidP="002825CA"/>
          <w:p w14:paraId="53D44C2C" w14:textId="77777777" w:rsidR="00506EA5" w:rsidRDefault="00506EA5" w:rsidP="002825CA"/>
          <w:p w14:paraId="127B0715" w14:textId="77777777" w:rsidR="00506EA5" w:rsidRDefault="00506EA5" w:rsidP="002825CA"/>
          <w:p w14:paraId="14CB74F7" w14:textId="77777777" w:rsidR="00506EA5" w:rsidRDefault="00506EA5" w:rsidP="002825CA"/>
          <w:p w14:paraId="5C52F461" w14:textId="77777777" w:rsidR="00506EA5" w:rsidRDefault="00506EA5" w:rsidP="002825CA"/>
        </w:tc>
        <w:tc>
          <w:tcPr>
            <w:tcW w:w="425" w:type="dxa"/>
            <w:tcBorders>
              <w:top w:val="nil"/>
              <w:bottom w:val="nil"/>
            </w:tcBorders>
          </w:tcPr>
          <w:p w14:paraId="75762678" w14:textId="77777777" w:rsidR="00506EA5" w:rsidRDefault="00506EA5" w:rsidP="002825CA"/>
        </w:tc>
        <w:tc>
          <w:tcPr>
            <w:tcW w:w="5074" w:type="dxa"/>
            <w:shd w:val="clear" w:color="auto" w:fill="FBE4D5" w:themeFill="accent2" w:themeFillTint="33"/>
          </w:tcPr>
          <w:p w14:paraId="50AEC5C0" w14:textId="77777777" w:rsidR="00506EA5" w:rsidRDefault="00506EA5" w:rsidP="002825CA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C80FF1">
              <w:rPr>
                <w:rFonts w:ascii="Arial" w:hAnsi="Arial" w:cs="Arial"/>
                <w:b/>
                <w:bCs/>
                <w:sz w:val="32"/>
                <w:szCs w:val="32"/>
              </w:rPr>
              <w:t>Music and Sound:</w:t>
            </w:r>
          </w:p>
          <w:p w14:paraId="026923D3" w14:textId="77777777" w:rsidR="00506EA5" w:rsidRDefault="00506EA5" w:rsidP="002825CA">
            <w:pPr>
              <w:pStyle w:val="BodyText"/>
              <w:spacing w:before="85" w:line="242" w:lineRule="auto"/>
              <w:ind w:right="-52"/>
              <w:rPr>
                <w:rFonts w:ascii="Arial" w:hAnsi="Arial" w:cs="Arial"/>
                <w:sz w:val="32"/>
                <w:szCs w:val="32"/>
              </w:rPr>
            </w:pPr>
            <w:r w:rsidRPr="00B776F4">
              <w:rPr>
                <w:rFonts w:ascii="Arial" w:hAnsi="Arial" w:cs="Arial"/>
                <w:sz w:val="32"/>
                <w:szCs w:val="32"/>
              </w:rPr>
              <w:t xml:space="preserve">The music is played through speakers. </w:t>
            </w:r>
          </w:p>
          <w:p w14:paraId="16900B87" w14:textId="77777777" w:rsidR="00506EA5" w:rsidRPr="00B857DC" w:rsidRDefault="00506EA5" w:rsidP="002825CA">
            <w:pPr>
              <w:pStyle w:val="BodyText"/>
              <w:spacing w:before="85" w:line="242" w:lineRule="auto"/>
              <w:ind w:right="-52"/>
              <w:rPr>
                <w:rFonts w:ascii="Arial" w:hAnsi="Arial" w:cs="Arial"/>
                <w:sz w:val="24"/>
                <w:szCs w:val="24"/>
              </w:rPr>
            </w:pPr>
          </w:p>
          <w:p w14:paraId="2F170487" w14:textId="77777777" w:rsidR="00506EA5" w:rsidRPr="00B776F4" w:rsidRDefault="00506EA5" w:rsidP="002825CA">
            <w:pPr>
              <w:pStyle w:val="BodyText"/>
              <w:spacing w:before="85" w:line="242" w:lineRule="auto"/>
              <w:ind w:right="-52"/>
              <w:rPr>
                <w:rFonts w:ascii="Arial" w:hAnsi="Arial" w:cs="Arial"/>
                <w:sz w:val="32"/>
                <w:szCs w:val="32"/>
              </w:rPr>
            </w:pPr>
            <w:r w:rsidRPr="00B776F4">
              <w:rPr>
                <w:rFonts w:ascii="Arial" w:hAnsi="Arial" w:cs="Arial"/>
                <w:sz w:val="32"/>
                <w:szCs w:val="32"/>
              </w:rPr>
              <w:t>Sometimes in th</w:t>
            </w:r>
            <w:r>
              <w:rPr>
                <w:rFonts w:ascii="Arial" w:hAnsi="Arial" w:cs="Arial"/>
                <w:sz w:val="32"/>
                <w:szCs w:val="32"/>
              </w:rPr>
              <w:t>e</w:t>
            </w:r>
            <w:r w:rsidRPr="00B776F4">
              <w:rPr>
                <w:rFonts w:ascii="Arial" w:hAnsi="Arial" w:cs="Arial"/>
                <w:sz w:val="32"/>
                <w:szCs w:val="32"/>
              </w:rPr>
              <w:t xml:space="preserve"> show, the music might get louder and sometimes it might get quieter. The mood of the music changes to reflect what is happening on stage. </w:t>
            </w:r>
          </w:p>
          <w:p w14:paraId="2115684A" w14:textId="77777777" w:rsidR="00506EA5" w:rsidRDefault="00506EA5" w:rsidP="002825CA"/>
        </w:tc>
      </w:tr>
      <w:tr w:rsidR="00506EA5" w14:paraId="7397AB24" w14:textId="77777777" w:rsidTr="008A785A">
        <w:tc>
          <w:tcPr>
            <w:tcW w:w="4820" w:type="dxa"/>
            <w:tcBorders>
              <w:right w:val="nil"/>
            </w:tcBorders>
          </w:tcPr>
          <w:p w14:paraId="1F43B807" w14:textId="77777777" w:rsidR="00506EA5" w:rsidRDefault="00506EA5" w:rsidP="002825CA"/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03F7B95E" w14:textId="77777777" w:rsidR="00506EA5" w:rsidRDefault="00506EA5" w:rsidP="002825CA"/>
        </w:tc>
        <w:tc>
          <w:tcPr>
            <w:tcW w:w="5074" w:type="dxa"/>
            <w:tcBorders>
              <w:left w:val="nil"/>
            </w:tcBorders>
          </w:tcPr>
          <w:p w14:paraId="518EEFF0" w14:textId="77777777" w:rsidR="00506EA5" w:rsidRDefault="00506EA5" w:rsidP="002825CA"/>
        </w:tc>
      </w:tr>
      <w:tr w:rsidR="00506EA5" w14:paraId="7C09CAE4" w14:textId="77777777" w:rsidTr="008A785A">
        <w:tc>
          <w:tcPr>
            <w:tcW w:w="4820" w:type="dxa"/>
          </w:tcPr>
          <w:p w14:paraId="1C8D85EE" w14:textId="3CF6D0F1" w:rsidR="00506EA5" w:rsidRDefault="00506EA5" w:rsidP="002825CA"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658245" behindDoc="0" locked="0" layoutInCell="1" allowOverlap="1" wp14:anchorId="33BB0E7D" wp14:editId="2D976B50">
                  <wp:simplePos x="0" y="0"/>
                  <wp:positionH relativeFrom="margin">
                    <wp:posOffset>642025</wp:posOffset>
                  </wp:positionH>
                  <wp:positionV relativeFrom="margin">
                    <wp:posOffset>116732</wp:posOffset>
                  </wp:positionV>
                  <wp:extent cx="1752600" cy="1651000"/>
                  <wp:effectExtent l="0" t="0" r="0" b="0"/>
                  <wp:wrapSquare wrapText="bothSides"/>
                  <wp:docPr id="1078240182" name="Picture 1078240182" descr="アイコン&#10;&#10;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図 12" descr="アイコン&#10;&#10;自動的に生成された説明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C57CD0E" w14:textId="77777777" w:rsidR="00506EA5" w:rsidRDefault="00506EA5" w:rsidP="002825CA"/>
          <w:p w14:paraId="4F628ADF" w14:textId="77777777" w:rsidR="00506EA5" w:rsidRDefault="00506EA5" w:rsidP="002825CA"/>
          <w:p w14:paraId="12765F5C" w14:textId="30F4DE09" w:rsidR="00506EA5" w:rsidRDefault="00506EA5" w:rsidP="002825CA"/>
          <w:p w14:paraId="623517CC" w14:textId="77777777" w:rsidR="00506EA5" w:rsidRDefault="00506EA5" w:rsidP="002825CA"/>
          <w:p w14:paraId="29DEE2F9" w14:textId="77777777" w:rsidR="00506EA5" w:rsidRDefault="00506EA5" w:rsidP="002825CA"/>
          <w:p w14:paraId="66B63994" w14:textId="77777777" w:rsidR="00506EA5" w:rsidRDefault="00506EA5" w:rsidP="002825CA"/>
          <w:p w14:paraId="77CBDBC6" w14:textId="77777777" w:rsidR="00506EA5" w:rsidRDefault="00506EA5" w:rsidP="002825CA"/>
          <w:p w14:paraId="62BB222E" w14:textId="77777777" w:rsidR="00506EA5" w:rsidRDefault="00506EA5" w:rsidP="002825CA"/>
          <w:p w14:paraId="401B2417" w14:textId="77777777" w:rsidR="00506EA5" w:rsidRDefault="00506EA5" w:rsidP="002825CA"/>
          <w:p w14:paraId="6C4456FA" w14:textId="77777777" w:rsidR="00506EA5" w:rsidRDefault="00506EA5" w:rsidP="002825CA"/>
        </w:tc>
        <w:tc>
          <w:tcPr>
            <w:tcW w:w="425" w:type="dxa"/>
            <w:tcBorders>
              <w:top w:val="nil"/>
            </w:tcBorders>
          </w:tcPr>
          <w:p w14:paraId="14C99FBF" w14:textId="77777777" w:rsidR="00506EA5" w:rsidRDefault="00506EA5" w:rsidP="002825CA"/>
        </w:tc>
        <w:tc>
          <w:tcPr>
            <w:tcW w:w="5074" w:type="dxa"/>
            <w:shd w:val="clear" w:color="auto" w:fill="FBE4D5" w:themeFill="accent2" w:themeFillTint="33"/>
          </w:tcPr>
          <w:p w14:paraId="16021DA8" w14:textId="77777777" w:rsidR="00506EA5" w:rsidRDefault="00506EA5" w:rsidP="002825CA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 w:hint="eastAsia"/>
                <w:b/>
                <w:bCs/>
                <w:sz w:val="32"/>
                <w:szCs w:val="32"/>
              </w:rPr>
              <w:t>Y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>ou are welcome to:</w:t>
            </w:r>
          </w:p>
          <w:p w14:paraId="6A388381" w14:textId="77777777" w:rsidR="00506EA5" w:rsidRDefault="00506EA5" w:rsidP="002825CA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519E506" w14:textId="19200393" w:rsidR="00506EA5" w:rsidRPr="009D10E3" w:rsidRDefault="00506EA5" w:rsidP="009D10E3">
            <w:pPr>
              <w:rPr>
                <w:rFonts w:ascii="Arial" w:hAnsi="Arial" w:cs="Arial"/>
                <w:sz w:val="32"/>
                <w:szCs w:val="32"/>
                <w:lang w:val="en-US" w:eastAsia="ja-JP"/>
              </w:rPr>
            </w:pPr>
            <w:r w:rsidRPr="009D10E3">
              <w:rPr>
                <w:rFonts w:ascii="Arial" w:hAnsi="Arial" w:cs="Arial"/>
                <w:sz w:val="32"/>
                <w:szCs w:val="32"/>
                <w:lang w:val="en-US" w:eastAsia="ja-JP"/>
              </w:rPr>
              <w:t>Move around – just not on stage</w:t>
            </w:r>
          </w:p>
          <w:p w14:paraId="297096DB" w14:textId="77777777" w:rsidR="009D10E3" w:rsidRPr="002F351A" w:rsidRDefault="009D10E3" w:rsidP="009D10E3">
            <w:pPr>
              <w:pStyle w:val="ListParagraph"/>
              <w:ind w:left="312"/>
              <w:rPr>
                <w:rFonts w:ascii="Arial" w:hAnsi="Arial" w:cs="Arial"/>
                <w:sz w:val="32"/>
                <w:szCs w:val="32"/>
                <w:lang w:val="en-US" w:eastAsia="ja-JP"/>
              </w:rPr>
            </w:pPr>
          </w:p>
          <w:p w14:paraId="1D73E602" w14:textId="77777777" w:rsidR="00506EA5" w:rsidRPr="009D10E3" w:rsidRDefault="00506EA5" w:rsidP="009D10E3">
            <w:pPr>
              <w:rPr>
                <w:rFonts w:ascii="Arial" w:hAnsi="Arial" w:cs="Arial"/>
                <w:sz w:val="32"/>
                <w:szCs w:val="32"/>
                <w:lang w:val="en-US" w:eastAsia="ja-JP"/>
              </w:rPr>
            </w:pPr>
            <w:r w:rsidRPr="009D10E3">
              <w:rPr>
                <w:rFonts w:ascii="Arial" w:hAnsi="Arial" w:cs="Arial"/>
                <w:sz w:val="32"/>
                <w:szCs w:val="32"/>
                <w:lang w:val="en-US" w:eastAsia="ja-JP"/>
              </w:rPr>
              <w:t xml:space="preserve">Make noise </w:t>
            </w:r>
          </w:p>
          <w:p w14:paraId="79896362" w14:textId="77777777" w:rsidR="009D10E3" w:rsidRPr="009E2A66" w:rsidRDefault="009D10E3" w:rsidP="009E2A66">
            <w:pPr>
              <w:rPr>
                <w:rFonts w:ascii="Arial" w:hAnsi="Arial" w:cs="Arial"/>
                <w:sz w:val="32"/>
                <w:szCs w:val="32"/>
                <w:lang w:val="en-US" w:eastAsia="ja-JP"/>
              </w:rPr>
            </w:pPr>
          </w:p>
          <w:p w14:paraId="024B9181" w14:textId="77777777" w:rsidR="00506EA5" w:rsidRPr="009D10E3" w:rsidRDefault="00506EA5" w:rsidP="009D10E3">
            <w:pPr>
              <w:rPr>
                <w:rFonts w:ascii="Arial" w:hAnsi="Arial" w:cs="Arial"/>
                <w:sz w:val="32"/>
                <w:szCs w:val="32"/>
                <w:lang w:val="en-US" w:eastAsia="ja-JP"/>
              </w:rPr>
            </w:pPr>
            <w:r w:rsidRPr="009D10E3">
              <w:rPr>
                <w:rFonts w:ascii="Arial" w:hAnsi="Arial" w:cs="Arial"/>
                <w:sz w:val="32"/>
                <w:szCs w:val="32"/>
                <w:lang w:eastAsia="ja-JP"/>
              </w:rPr>
              <w:t>J</w:t>
            </w:r>
            <w:proofErr w:type="spellStart"/>
            <w:r w:rsidRPr="009D10E3">
              <w:rPr>
                <w:rFonts w:ascii="Arial" w:hAnsi="Arial" w:cs="Arial"/>
                <w:sz w:val="32"/>
                <w:szCs w:val="32"/>
                <w:lang w:val="en-US" w:eastAsia="ja-JP"/>
              </w:rPr>
              <w:t>oin</w:t>
            </w:r>
            <w:proofErr w:type="spellEnd"/>
            <w:r w:rsidRPr="009D10E3">
              <w:rPr>
                <w:rFonts w:ascii="Arial" w:hAnsi="Arial" w:cs="Arial"/>
                <w:sz w:val="32"/>
                <w:szCs w:val="32"/>
                <w:lang w:val="en-US" w:eastAsia="ja-JP"/>
              </w:rPr>
              <w:t xml:space="preserve"> and leave at any time</w:t>
            </w:r>
          </w:p>
          <w:p w14:paraId="2819ACE0" w14:textId="77777777" w:rsidR="00506EA5" w:rsidRDefault="00506EA5" w:rsidP="002825CA"/>
        </w:tc>
      </w:tr>
    </w:tbl>
    <w:p w14:paraId="26C1D2ED" w14:textId="77777777" w:rsidR="00506EA5" w:rsidRDefault="00506EA5"/>
    <w:p w14:paraId="58845083" w14:textId="77777777" w:rsidR="00506EA5" w:rsidRDefault="00506EA5"/>
    <w:p w14:paraId="2940F410" w14:textId="77777777" w:rsidR="00506EA5" w:rsidRDefault="00506EA5"/>
    <w:p w14:paraId="14C06B47" w14:textId="77777777" w:rsidR="00506EA5" w:rsidRDefault="00506EA5"/>
    <w:p w14:paraId="19A87A11" w14:textId="77777777" w:rsidR="00506EA5" w:rsidRDefault="00506EA5"/>
    <w:p w14:paraId="092AA556" w14:textId="77777777" w:rsidR="00561764" w:rsidRDefault="00561764"/>
    <w:p w14:paraId="0BFE2D3F" w14:textId="77777777" w:rsidR="00561764" w:rsidRDefault="00561764"/>
    <w:p w14:paraId="6347A7ED" w14:textId="77777777" w:rsidR="00561764" w:rsidRDefault="00561764"/>
    <w:p w14:paraId="1DE0FC8F" w14:textId="77777777" w:rsidR="00561764" w:rsidRDefault="00561764"/>
    <w:p w14:paraId="1BD01820" w14:textId="77777777" w:rsidR="00561764" w:rsidRDefault="00561764"/>
    <w:p w14:paraId="6AA58380" w14:textId="77777777" w:rsidR="00561764" w:rsidRDefault="00561764"/>
    <w:p w14:paraId="667A0605" w14:textId="77777777" w:rsidR="00561764" w:rsidRDefault="00561764"/>
    <w:p w14:paraId="7B879880" w14:textId="77777777" w:rsidR="00561764" w:rsidRDefault="00561764"/>
    <w:p w14:paraId="3BA5ECCC" w14:textId="77777777" w:rsidR="00561764" w:rsidRDefault="00561764"/>
    <w:tbl>
      <w:tblPr>
        <w:tblStyle w:val="TableGrid"/>
        <w:tblW w:w="0" w:type="auto"/>
        <w:tblInd w:w="279" w:type="dxa"/>
        <w:tblLook w:val="04A0" w:firstRow="1" w:lastRow="0" w:firstColumn="1" w:lastColumn="0" w:noHBand="0" w:noVBand="1"/>
      </w:tblPr>
      <w:tblGrid>
        <w:gridCol w:w="4678"/>
        <w:gridCol w:w="425"/>
        <w:gridCol w:w="5074"/>
      </w:tblGrid>
      <w:tr w:rsidR="00506EA5" w14:paraId="5EC538DB" w14:textId="77777777" w:rsidTr="008A785A">
        <w:tc>
          <w:tcPr>
            <w:tcW w:w="4678" w:type="dxa"/>
          </w:tcPr>
          <w:p w14:paraId="1FAFAFFB" w14:textId="2CF952AF" w:rsidR="00506EA5" w:rsidRDefault="00506EA5" w:rsidP="002825CA"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658246" behindDoc="0" locked="0" layoutInCell="1" allowOverlap="1" wp14:anchorId="59D2DD5A" wp14:editId="3F299CBE">
                  <wp:simplePos x="0" y="0"/>
                  <wp:positionH relativeFrom="margin">
                    <wp:posOffset>365544</wp:posOffset>
                  </wp:positionH>
                  <wp:positionV relativeFrom="margin">
                    <wp:posOffset>0</wp:posOffset>
                  </wp:positionV>
                  <wp:extent cx="2384425" cy="2295525"/>
                  <wp:effectExtent l="0" t="0" r="3175" b="3175"/>
                  <wp:wrapSquare wrapText="bothSides"/>
                  <wp:docPr id="430373753" name="Picture 430373753" descr="赤いシャツを着ている男性&#10;&#10;低い精度で自動的に生成された説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図 13" descr="赤いシャツを着ている男性&#10;&#10;低い精度で自動的に生成された説明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425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FF0155" w14:textId="77777777" w:rsidR="00506EA5" w:rsidRDefault="00506EA5" w:rsidP="002825CA"/>
          <w:p w14:paraId="1EE2E8DB" w14:textId="77777777" w:rsidR="00506EA5" w:rsidRDefault="00506EA5" w:rsidP="002825CA"/>
          <w:p w14:paraId="020BDE46" w14:textId="77777777" w:rsidR="00506EA5" w:rsidRDefault="00506EA5" w:rsidP="002825CA"/>
          <w:p w14:paraId="1C5AC633" w14:textId="1BEB4D18" w:rsidR="00506EA5" w:rsidRDefault="00506EA5" w:rsidP="002825CA"/>
          <w:p w14:paraId="617250CB" w14:textId="77777777" w:rsidR="00506EA5" w:rsidRDefault="00506EA5" w:rsidP="002825CA"/>
          <w:p w14:paraId="79926A69" w14:textId="77777777" w:rsidR="00506EA5" w:rsidRDefault="00506EA5" w:rsidP="002825CA"/>
          <w:p w14:paraId="01094937" w14:textId="77777777" w:rsidR="00506EA5" w:rsidRDefault="00506EA5" w:rsidP="002825CA"/>
          <w:p w14:paraId="5C4A7B40" w14:textId="77777777" w:rsidR="00506EA5" w:rsidRDefault="00506EA5" w:rsidP="002825CA"/>
          <w:p w14:paraId="30672FE7" w14:textId="77777777" w:rsidR="00506EA5" w:rsidRDefault="00506EA5" w:rsidP="002825CA"/>
          <w:p w14:paraId="0CA6A20A" w14:textId="77777777" w:rsidR="00506EA5" w:rsidRDefault="00506EA5" w:rsidP="002825CA"/>
          <w:p w14:paraId="5F45E54E" w14:textId="77777777" w:rsidR="00506EA5" w:rsidRDefault="00506EA5" w:rsidP="002825CA"/>
          <w:p w14:paraId="01A57435" w14:textId="77777777" w:rsidR="00506EA5" w:rsidRDefault="00506EA5" w:rsidP="002825CA"/>
        </w:tc>
        <w:tc>
          <w:tcPr>
            <w:tcW w:w="425" w:type="dxa"/>
            <w:tcBorders>
              <w:bottom w:val="nil"/>
            </w:tcBorders>
          </w:tcPr>
          <w:p w14:paraId="4367CD13" w14:textId="77777777" w:rsidR="00506EA5" w:rsidRDefault="00506EA5" w:rsidP="002825CA"/>
        </w:tc>
        <w:tc>
          <w:tcPr>
            <w:tcW w:w="5074" w:type="dxa"/>
            <w:shd w:val="clear" w:color="auto" w:fill="FBE4D5" w:themeFill="accent2" w:themeFillTint="33"/>
          </w:tcPr>
          <w:p w14:paraId="0033381C" w14:textId="0B89C930" w:rsidR="00506EA5" w:rsidRPr="0054403C" w:rsidRDefault="00506EA5" w:rsidP="002825CA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Volunteers</w:t>
            </w:r>
          </w:p>
          <w:p w14:paraId="47FC3FD2" w14:textId="77777777" w:rsidR="00506EA5" w:rsidRPr="0054403C" w:rsidRDefault="00506EA5" w:rsidP="002825CA">
            <w:pPr>
              <w:rPr>
                <w:rFonts w:ascii="Arial" w:hAnsi="Arial" w:cs="Arial"/>
                <w:sz w:val="32"/>
                <w:szCs w:val="32"/>
              </w:rPr>
            </w:pPr>
          </w:p>
          <w:p w14:paraId="6209F939" w14:textId="7E5CC2B0" w:rsidR="00506EA5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Friendly volunteers from the </w:t>
            </w:r>
            <w:r w:rsidR="003D0123">
              <w:rPr>
                <w:rFonts w:ascii="Arial" w:hAnsi="Arial" w:cs="Arial"/>
                <w:sz w:val="32"/>
                <w:szCs w:val="32"/>
              </w:rPr>
              <w:t>Birmingham Weekender</w:t>
            </w:r>
            <w:r>
              <w:rPr>
                <w:rFonts w:ascii="Arial" w:hAnsi="Arial" w:cs="Arial"/>
                <w:sz w:val="32"/>
                <w:szCs w:val="32"/>
              </w:rPr>
              <w:t xml:space="preserve"> will be there to help.</w:t>
            </w:r>
          </w:p>
          <w:p w14:paraId="33AAE1B7" w14:textId="77777777" w:rsidR="00506EA5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</w:p>
          <w:p w14:paraId="3DA1F36F" w14:textId="27EC5A2F" w:rsidR="00506EA5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 w:hint="eastAsia"/>
                <w:sz w:val="32"/>
                <w:szCs w:val="32"/>
              </w:rPr>
              <w:t>T</w:t>
            </w:r>
            <w:r>
              <w:rPr>
                <w:rFonts w:ascii="Arial" w:hAnsi="Arial" w:cs="Arial"/>
                <w:sz w:val="32"/>
                <w:szCs w:val="32"/>
              </w:rPr>
              <w:t xml:space="preserve">hey will be wearing </w:t>
            </w:r>
            <w:proofErr w:type="spellStart"/>
            <w:r w:rsidR="003D0123" w:rsidRPr="003D0123">
              <w:rPr>
                <w:rFonts w:ascii="Arial" w:hAnsi="Arial" w:cs="Arial"/>
                <w:color w:val="EE0000"/>
                <w:sz w:val="32"/>
                <w:szCs w:val="32"/>
              </w:rPr>
              <w:t>xxxx</w:t>
            </w:r>
            <w:proofErr w:type="spellEnd"/>
            <w:r w:rsidRPr="003D0123">
              <w:rPr>
                <w:rFonts w:ascii="Arial" w:hAnsi="Arial" w:cs="Arial"/>
                <w:color w:val="EE0000"/>
                <w:sz w:val="32"/>
                <w:szCs w:val="32"/>
              </w:rPr>
              <w:t>.</w:t>
            </w:r>
          </w:p>
          <w:p w14:paraId="78CCAAE6" w14:textId="412FCE4B" w:rsidR="00506EA5" w:rsidRDefault="00506EA5" w:rsidP="002825CA"/>
        </w:tc>
      </w:tr>
      <w:tr w:rsidR="00506EA5" w14:paraId="5697BBDB" w14:textId="77777777" w:rsidTr="008A785A">
        <w:tc>
          <w:tcPr>
            <w:tcW w:w="4678" w:type="dxa"/>
            <w:tcBorders>
              <w:right w:val="nil"/>
            </w:tcBorders>
          </w:tcPr>
          <w:p w14:paraId="4F231AC6" w14:textId="77777777" w:rsidR="00506EA5" w:rsidRDefault="00506EA5" w:rsidP="002825CA"/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10C70961" w14:textId="77777777" w:rsidR="00506EA5" w:rsidRDefault="00506EA5" w:rsidP="002825CA"/>
        </w:tc>
        <w:tc>
          <w:tcPr>
            <w:tcW w:w="5074" w:type="dxa"/>
            <w:tcBorders>
              <w:left w:val="nil"/>
              <w:bottom w:val="single" w:sz="4" w:space="0" w:color="auto"/>
            </w:tcBorders>
          </w:tcPr>
          <w:p w14:paraId="3EBF93D9" w14:textId="77777777" w:rsidR="00506EA5" w:rsidRDefault="00506EA5" w:rsidP="002825CA"/>
        </w:tc>
      </w:tr>
      <w:tr w:rsidR="00506EA5" w14:paraId="62FA73E6" w14:textId="77777777" w:rsidTr="008A785A">
        <w:tc>
          <w:tcPr>
            <w:tcW w:w="4678" w:type="dxa"/>
          </w:tcPr>
          <w:p w14:paraId="160E9A1A" w14:textId="797786A0" w:rsidR="00506EA5" w:rsidRDefault="00506EA5" w:rsidP="002825CA">
            <w:r>
              <w:rPr>
                <w:noProof/>
              </w:rPr>
              <w:drawing>
                <wp:anchor distT="0" distB="0" distL="114300" distR="114300" simplePos="0" relativeHeight="251658247" behindDoc="0" locked="0" layoutInCell="1" allowOverlap="1" wp14:anchorId="131E6B76" wp14:editId="552C3C1E">
                  <wp:simplePos x="0" y="0"/>
                  <wp:positionH relativeFrom="margin">
                    <wp:posOffset>554477</wp:posOffset>
                  </wp:positionH>
                  <wp:positionV relativeFrom="margin">
                    <wp:posOffset>68094</wp:posOffset>
                  </wp:positionV>
                  <wp:extent cx="2074441" cy="2069253"/>
                  <wp:effectExtent l="0" t="0" r="0" b="1270"/>
                  <wp:wrapSquare wrapText="bothSides"/>
                  <wp:docPr id="2075266349" name="Picture 3" descr="A person wearing a black shirt and a head scarf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968900" name="Picture 3" descr="A person wearing a black shirt and a head scarf&#10;&#10;AI-generated content may be incorrect.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441" cy="2069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93A8D3E" w14:textId="77777777" w:rsidR="00506EA5" w:rsidRDefault="00506EA5" w:rsidP="002825CA"/>
          <w:p w14:paraId="66496D65" w14:textId="77777777" w:rsidR="00506EA5" w:rsidRDefault="00506EA5" w:rsidP="002825CA"/>
          <w:p w14:paraId="29F6AEC8" w14:textId="77777777" w:rsidR="00506EA5" w:rsidRDefault="00506EA5" w:rsidP="002825CA"/>
          <w:p w14:paraId="779C087E" w14:textId="63ACDBC2" w:rsidR="00506EA5" w:rsidRDefault="00506EA5" w:rsidP="002825CA"/>
          <w:p w14:paraId="37FEC1CF" w14:textId="77777777" w:rsidR="00506EA5" w:rsidRDefault="00506EA5" w:rsidP="002825CA"/>
          <w:p w14:paraId="435DFB97" w14:textId="77777777" w:rsidR="00506EA5" w:rsidRDefault="00506EA5" w:rsidP="002825CA"/>
          <w:p w14:paraId="07899E16" w14:textId="77777777" w:rsidR="00506EA5" w:rsidRDefault="00506EA5" w:rsidP="002825CA"/>
          <w:p w14:paraId="45825762" w14:textId="77777777" w:rsidR="00506EA5" w:rsidRDefault="00506EA5" w:rsidP="002825CA"/>
          <w:p w14:paraId="345F1694" w14:textId="77777777" w:rsidR="00506EA5" w:rsidRDefault="00506EA5" w:rsidP="002825CA"/>
          <w:p w14:paraId="2D906253" w14:textId="77777777" w:rsidR="00506EA5" w:rsidRDefault="00506EA5" w:rsidP="002825CA"/>
          <w:p w14:paraId="3EF20CA6" w14:textId="77777777" w:rsidR="00506EA5" w:rsidRDefault="00506EA5" w:rsidP="002825CA"/>
        </w:tc>
        <w:tc>
          <w:tcPr>
            <w:tcW w:w="425" w:type="dxa"/>
            <w:tcBorders>
              <w:top w:val="nil"/>
            </w:tcBorders>
          </w:tcPr>
          <w:p w14:paraId="66DC10D2" w14:textId="77777777" w:rsidR="00506EA5" w:rsidRDefault="00506EA5" w:rsidP="002825CA"/>
        </w:tc>
        <w:tc>
          <w:tcPr>
            <w:tcW w:w="5074" w:type="dxa"/>
            <w:shd w:val="clear" w:color="auto" w:fill="FBE4D5" w:themeFill="accent2" w:themeFillTint="33"/>
          </w:tcPr>
          <w:p w14:paraId="4CD53D92" w14:textId="314C877B" w:rsidR="00506EA5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There will also be members of the Thea</w:t>
            </w:r>
            <w:r w:rsidR="003D0123">
              <w:rPr>
                <w:rFonts w:ascii="Arial" w:hAnsi="Arial" w:cs="Arial"/>
                <w:sz w:val="32"/>
                <w:szCs w:val="32"/>
              </w:rPr>
              <w:t>t</w:t>
            </w:r>
            <w:r>
              <w:rPr>
                <w:rFonts w:ascii="Arial" w:hAnsi="Arial" w:cs="Arial"/>
                <w:sz w:val="32"/>
                <w:szCs w:val="32"/>
              </w:rPr>
              <w:t>re-Rites Team around to help.</w:t>
            </w:r>
          </w:p>
          <w:p w14:paraId="2BA7DDF6" w14:textId="77777777" w:rsidR="00506EA5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</w:p>
          <w:p w14:paraId="61FAEAA0" w14:textId="77777777" w:rsidR="00506EA5" w:rsidRDefault="00506EA5" w:rsidP="00506EA5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They will be wearing black t-shirts with Eshu At The Crossroads printed on the back. </w:t>
            </w:r>
          </w:p>
          <w:p w14:paraId="63C6F6E4" w14:textId="77777777" w:rsidR="00506EA5" w:rsidRDefault="00506EA5" w:rsidP="00506EA5">
            <w:pPr>
              <w:pStyle w:val="BodyText"/>
              <w:spacing w:before="85" w:line="242" w:lineRule="auto"/>
              <w:ind w:right="-52"/>
            </w:pPr>
          </w:p>
        </w:tc>
      </w:tr>
    </w:tbl>
    <w:p w14:paraId="4309E6D2" w14:textId="77777777" w:rsidR="00506EA5" w:rsidRDefault="00506EA5"/>
    <w:p w14:paraId="17D47BB8" w14:textId="77777777" w:rsidR="00506EA5" w:rsidRDefault="00506EA5"/>
    <w:p w14:paraId="4C941E88" w14:textId="77777777" w:rsidR="00506EA5" w:rsidRDefault="00506EA5"/>
    <w:p w14:paraId="3FAD12F5" w14:textId="77777777" w:rsidR="00506EA5" w:rsidRDefault="00506EA5"/>
    <w:p w14:paraId="0B511B6B" w14:textId="77777777" w:rsidR="00506EA5" w:rsidRDefault="00506EA5"/>
    <w:p w14:paraId="235FCC5D" w14:textId="77777777" w:rsidR="00506EA5" w:rsidRDefault="00506EA5"/>
    <w:p w14:paraId="20BA061C" w14:textId="77777777" w:rsidR="00506EA5" w:rsidRDefault="00506EA5"/>
    <w:p w14:paraId="78EB291F" w14:textId="77777777" w:rsidR="00506EA5" w:rsidRDefault="00506EA5"/>
    <w:p w14:paraId="355238F1" w14:textId="77777777" w:rsidR="00506EA5" w:rsidRDefault="00506EA5"/>
    <w:p w14:paraId="189B0AD5" w14:textId="77777777" w:rsidR="00506EA5" w:rsidRDefault="00506EA5"/>
    <w:p w14:paraId="58D41924" w14:textId="77777777" w:rsidR="00506EA5" w:rsidRDefault="00506EA5"/>
    <w:p w14:paraId="258207B2" w14:textId="77777777" w:rsidR="00506EA5" w:rsidRDefault="00506EA5"/>
    <w:p w14:paraId="7E9A3673" w14:textId="77777777" w:rsidR="00506EA5" w:rsidRDefault="00506EA5"/>
    <w:p w14:paraId="7AB44BF5" w14:textId="701005A7" w:rsidR="002F4B7F" w:rsidRPr="009B418A" w:rsidRDefault="002F4B7F" w:rsidP="009B418A">
      <w:r>
        <w:br w:type="page"/>
      </w:r>
    </w:p>
    <w:p w14:paraId="26053070" w14:textId="5700DF92" w:rsidR="002F4B7F" w:rsidRDefault="002F4B7F"/>
    <w:p w14:paraId="56C1B5C0" w14:textId="77777777" w:rsidR="002F4B7F" w:rsidRPr="002F4B7F" w:rsidRDefault="002F4B7F" w:rsidP="00F958C7"/>
    <w:p w14:paraId="2CB42B6D" w14:textId="2BB2B9D2" w:rsidR="00506EA5" w:rsidRPr="00C770B9" w:rsidRDefault="00C770B9" w:rsidP="00B857DC">
      <w:pPr>
        <w:ind w:firstLine="142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Meet The Cast</w:t>
      </w:r>
    </w:p>
    <w:p w14:paraId="575034CF" w14:textId="77777777" w:rsidR="003A0B44" w:rsidRPr="00506EA5" w:rsidRDefault="003A0B44" w:rsidP="00506EA5">
      <w:pPr>
        <w:rPr>
          <w:rFonts w:ascii="Arial" w:hAnsi="Arial" w:cs="Arial"/>
          <w:b/>
          <w:bCs/>
          <w:sz w:val="36"/>
          <w:szCs w:val="36"/>
        </w:rPr>
      </w:pPr>
    </w:p>
    <w:tbl>
      <w:tblPr>
        <w:tblStyle w:val="TableGrid"/>
        <w:tblW w:w="0" w:type="auto"/>
        <w:tblInd w:w="137" w:type="dxa"/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4820"/>
        <w:gridCol w:w="425"/>
        <w:gridCol w:w="4678"/>
      </w:tblGrid>
      <w:tr w:rsidR="00506EA5" w14:paraId="13B7F5F7" w14:textId="25BB2E41" w:rsidTr="008A785A">
        <w:tc>
          <w:tcPr>
            <w:tcW w:w="4820" w:type="dxa"/>
            <w:shd w:val="clear" w:color="auto" w:fill="FBE4D5" w:themeFill="accent2" w:themeFillTint="33"/>
          </w:tcPr>
          <w:p w14:paraId="56C66966" w14:textId="6CC66B51" w:rsidR="00506EA5" w:rsidRDefault="00506EA5" w:rsidP="002825CA"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1658248" behindDoc="1" locked="0" layoutInCell="1" allowOverlap="1" wp14:anchorId="52B02E1C" wp14:editId="708D6DD7">
                  <wp:simplePos x="0" y="0"/>
                  <wp:positionH relativeFrom="margin">
                    <wp:posOffset>637175</wp:posOffset>
                  </wp:positionH>
                  <wp:positionV relativeFrom="margin">
                    <wp:posOffset>184150</wp:posOffset>
                  </wp:positionV>
                  <wp:extent cx="1672590" cy="1845310"/>
                  <wp:effectExtent l="0" t="0" r="3810" b="0"/>
                  <wp:wrapSquare wrapText="bothSides"/>
                  <wp:docPr id="1172187164" name="Picture 18" descr="A person with her arms crosse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605462" name="Picture 18" descr="A person with her arms crossed&#10;&#10;AI-generated content may be incorrect.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05" t="20835" b="96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590" cy="1845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8A8444" w14:textId="77777777" w:rsidR="00506EA5" w:rsidRDefault="00506EA5" w:rsidP="00506EA5"/>
          <w:p w14:paraId="4737D76B" w14:textId="77777777" w:rsidR="00506EA5" w:rsidRDefault="00506EA5" w:rsidP="00506EA5"/>
          <w:p w14:paraId="4DB08AAC" w14:textId="77777777" w:rsidR="00506EA5" w:rsidRDefault="00506EA5" w:rsidP="00506EA5"/>
          <w:p w14:paraId="02EEF2D5" w14:textId="77777777" w:rsidR="00506EA5" w:rsidRDefault="00506EA5" w:rsidP="00506EA5"/>
          <w:p w14:paraId="5DBE2F80" w14:textId="77777777" w:rsidR="00506EA5" w:rsidRDefault="00506EA5" w:rsidP="00506EA5"/>
          <w:p w14:paraId="4BB6217C" w14:textId="77777777" w:rsidR="00506EA5" w:rsidRDefault="00506EA5" w:rsidP="00506EA5"/>
          <w:p w14:paraId="25790A17" w14:textId="77777777" w:rsidR="00506EA5" w:rsidRDefault="00506EA5" w:rsidP="00506EA5"/>
          <w:p w14:paraId="1631EE30" w14:textId="77777777" w:rsidR="00506EA5" w:rsidRDefault="00506EA5" w:rsidP="00506EA5"/>
          <w:p w14:paraId="44113350" w14:textId="77777777" w:rsidR="00506EA5" w:rsidRDefault="00506EA5" w:rsidP="00506EA5"/>
          <w:p w14:paraId="55B3A67C" w14:textId="77777777" w:rsidR="00506EA5" w:rsidRDefault="00506EA5" w:rsidP="00506EA5"/>
          <w:p w14:paraId="25C8B0F3" w14:textId="4463C079" w:rsidR="00506EA5" w:rsidRPr="00506EA5" w:rsidRDefault="00506EA5" w:rsidP="00506EA5">
            <w:pPr>
              <w:jc w:val="center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506EA5">
              <w:rPr>
                <w:rFonts w:ascii="Arial" w:hAnsi="Arial" w:cs="Arial"/>
                <w:b/>
                <w:bCs/>
                <w:sz w:val="36"/>
                <w:szCs w:val="36"/>
              </w:rPr>
              <w:t>Tanisha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 w:rsidRPr="00506EA5">
              <w:rPr>
                <w:rFonts w:ascii="Arial" w:hAnsi="Arial" w:cs="Arial"/>
                <w:b/>
                <w:bCs/>
                <w:sz w:val="36"/>
                <w:szCs w:val="36"/>
              </w:rPr>
              <w:t>Addicott</w:t>
            </w:r>
          </w:p>
          <w:p w14:paraId="1F391EC4" w14:textId="41DBC2EA" w:rsidR="00506EA5" w:rsidRDefault="00506EA5" w:rsidP="00506EA5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Dancer</w:t>
            </w:r>
          </w:p>
          <w:p w14:paraId="14C6621F" w14:textId="1B0BE83E" w:rsidR="00506EA5" w:rsidRDefault="00506EA5" w:rsidP="00506EA5"/>
        </w:tc>
        <w:tc>
          <w:tcPr>
            <w:tcW w:w="425" w:type="dxa"/>
            <w:tcBorders>
              <w:top w:val="nil"/>
              <w:bottom w:val="nil"/>
            </w:tcBorders>
            <w:shd w:val="clear" w:color="auto" w:fill="FBE4D5" w:themeFill="accent2" w:themeFillTint="33"/>
          </w:tcPr>
          <w:p w14:paraId="19AF009A" w14:textId="77777777" w:rsidR="00506EA5" w:rsidRDefault="00506EA5" w:rsidP="002825CA"/>
        </w:tc>
        <w:tc>
          <w:tcPr>
            <w:tcW w:w="4678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2BB38070" w14:textId="2C4D7E7B" w:rsidR="00506EA5" w:rsidRDefault="00506EA5" w:rsidP="00506EA5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1658250" behindDoc="1" locked="0" layoutInCell="1" allowOverlap="1" wp14:anchorId="49ED0A3B" wp14:editId="430294C8">
                  <wp:simplePos x="0" y="0"/>
                  <wp:positionH relativeFrom="margin">
                    <wp:posOffset>487166</wp:posOffset>
                  </wp:positionH>
                  <wp:positionV relativeFrom="margin">
                    <wp:posOffset>182245</wp:posOffset>
                  </wp:positionV>
                  <wp:extent cx="1591310" cy="1827530"/>
                  <wp:effectExtent l="0" t="0" r="0" b="1270"/>
                  <wp:wrapSquare wrapText="bothSides"/>
                  <wp:docPr id="1707603865" name="Picture 20" descr="A person with a mustache and earr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089860" name="Picture 20" descr="A person with a mustache and earring&#10;&#10;AI-generated content may be incorrect.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63" t="10452" b="111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82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8392F2" w14:textId="77777777" w:rsidR="00506EA5" w:rsidRDefault="00506EA5" w:rsidP="00506EA5">
            <w:pPr>
              <w:rPr>
                <w:rFonts w:ascii="Arial" w:hAnsi="Arial" w:cs="Arial"/>
                <w:sz w:val="36"/>
                <w:szCs w:val="36"/>
              </w:rPr>
            </w:pPr>
          </w:p>
          <w:p w14:paraId="35F829E9" w14:textId="77777777" w:rsidR="00506EA5" w:rsidRDefault="00506EA5" w:rsidP="00506EA5">
            <w:pPr>
              <w:rPr>
                <w:rFonts w:ascii="Arial" w:hAnsi="Arial" w:cs="Arial"/>
                <w:sz w:val="36"/>
                <w:szCs w:val="36"/>
              </w:rPr>
            </w:pPr>
          </w:p>
          <w:p w14:paraId="3F754E4E" w14:textId="77777777" w:rsidR="00506EA5" w:rsidRDefault="00506EA5" w:rsidP="00506EA5">
            <w:pPr>
              <w:rPr>
                <w:rFonts w:ascii="Arial" w:hAnsi="Arial" w:cs="Arial"/>
                <w:sz w:val="36"/>
                <w:szCs w:val="36"/>
              </w:rPr>
            </w:pPr>
          </w:p>
          <w:p w14:paraId="37F326F8" w14:textId="77777777" w:rsidR="00506EA5" w:rsidRDefault="00506EA5" w:rsidP="00506EA5">
            <w:pPr>
              <w:rPr>
                <w:rFonts w:ascii="Arial" w:hAnsi="Arial" w:cs="Arial"/>
                <w:sz w:val="36"/>
                <w:szCs w:val="36"/>
              </w:rPr>
            </w:pPr>
          </w:p>
          <w:p w14:paraId="30B6B2AD" w14:textId="77777777" w:rsidR="00506EA5" w:rsidRDefault="00506EA5" w:rsidP="00506EA5">
            <w:pPr>
              <w:rPr>
                <w:rFonts w:ascii="Arial" w:hAnsi="Arial" w:cs="Arial"/>
                <w:sz w:val="36"/>
                <w:szCs w:val="36"/>
              </w:rPr>
            </w:pPr>
          </w:p>
          <w:p w14:paraId="23EDD61E" w14:textId="77777777" w:rsidR="00506EA5" w:rsidRDefault="00506EA5" w:rsidP="00506EA5">
            <w:pPr>
              <w:rPr>
                <w:rFonts w:ascii="Arial" w:hAnsi="Arial" w:cs="Arial"/>
                <w:sz w:val="36"/>
                <w:szCs w:val="36"/>
              </w:rPr>
            </w:pPr>
          </w:p>
          <w:p w14:paraId="77F6BCB6" w14:textId="77777777" w:rsidR="00506EA5" w:rsidRDefault="00506EA5" w:rsidP="00506EA5">
            <w:pPr>
              <w:rPr>
                <w:rFonts w:ascii="Arial" w:hAnsi="Arial" w:cs="Arial"/>
                <w:sz w:val="36"/>
                <w:szCs w:val="36"/>
              </w:rPr>
            </w:pPr>
          </w:p>
          <w:p w14:paraId="5D5D5BF2" w14:textId="77777777" w:rsidR="00506EA5" w:rsidRPr="00506EA5" w:rsidRDefault="00506EA5" w:rsidP="00506EA5">
            <w:pPr>
              <w:jc w:val="center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506EA5">
              <w:rPr>
                <w:rFonts w:ascii="Arial" w:hAnsi="Arial" w:cs="Arial"/>
                <w:b/>
                <w:bCs/>
                <w:sz w:val="36"/>
                <w:szCs w:val="36"/>
              </w:rPr>
              <w:t>Natnael Dawit</w:t>
            </w:r>
          </w:p>
          <w:p w14:paraId="540660AF" w14:textId="2C6DB0DB" w:rsidR="00506EA5" w:rsidRPr="00A132FB" w:rsidRDefault="00506EA5" w:rsidP="00506EA5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132FB">
              <w:rPr>
                <w:rFonts w:ascii="Arial" w:hAnsi="Arial" w:cs="Arial"/>
                <w:sz w:val="36"/>
                <w:szCs w:val="36"/>
              </w:rPr>
              <w:t>Dancer</w:t>
            </w:r>
          </w:p>
        </w:tc>
      </w:tr>
      <w:tr w:rsidR="00506EA5" w14:paraId="300E48C9" w14:textId="69F02EC4" w:rsidTr="008A785A">
        <w:trPr>
          <w:trHeight w:val="71"/>
        </w:trPr>
        <w:tc>
          <w:tcPr>
            <w:tcW w:w="4820" w:type="dxa"/>
            <w:tcBorders>
              <w:right w:val="nil"/>
            </w:tcBorders>
            <w:shd w:val="clear" w:color="auto" w:fill="FBE4D5" w:themeFill="accent2" w:themeFillTint="33"/>
          </w:tcPr>
          <w:p w14:paraId="1363B6C9" w14:textId="77777777" w:rsidR="00506EA5" w:rsidRDefault="00506EA5" w:rsidP="002825CA"/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FBE4D5" w:themeFill="accent2" w:themeFillTint="33"/>
          </w:tcPr>
          <w:p w14:paraId="7367FD61" w14:textId="77777777" w:rsidR="00506EA5" w:rsidRDefault="00506EA5" w:rsidP="002825CA"/>
        </w:tc>
        <w:tc>
          <w:tcPr>
            <w:tcW w:w="4678" w:type="dxa"/>
            <w:tcBorders>
              <w:left w:val="nil"/>
            </w:tcBorders>
            <w:shd w:val="clear" w:color="auto" w:fill="FBE4D5" w:themeFill="accent2" w:themeFillTint="33"/>
          </w:tcPr>
          <w:p w14:paraId="77707390" w14:textId="1E069144" w:rsidR="00506EA5" w:rsidRDefault="00506EA5" w:rsidP="002825CA"/>
        </w:tc>
      </w:tr>
      <w:tr w:rsidR="00506EA5" w14:paraId="4F904D24" w14:textId="13D79775" w:rsidTr="008A785A">
        <w:tc>
          <w:tcPr>
            <w:tcW w:w="4820" w:type="dxa"/>
            <w:shd w:val="clear" w:color="auto" w:fill="FBE4D5" w:themeFill="accent2" w:themeFillTint="33"/>
          </w:tcPr>
          <w:p w14:paraId="2F0B0908" w14:textId="19620B85" w:rsidR="00506EA5" w:rsidRDefault="00506EA5" w:rsidP="002825CA"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1658249" behindDoc="1" locked="0" layoutInCell="1" allowOverlap="1" wp14:anchorId="6A4BBFFB" wp14:editId="49C3BC64">
                  <wp:simplePos x="0" y="0"/>
                  <wp:positionH relativeFrom="margin">
                    <wp:posOffset>555476</wp:posOffset>
                  </wp:positionH>
                  <wp:positionV relativeFrom="margin">
                    <wp:posOffset>106680</wp:posOffset>
                  </wp:positionV>
                  <wp:extent cx="1709420" cy="1789430"/>
                  <wp:effectExtent l="0" t="0" r="5080" b="1270"/>
                  <wp:wrapSquare wrapText="bothSides"/>
                  <wp:docPr id="665052873" name="Picture 21" descr="A person with red 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293093" name="Picture 21" descr="A person with red hair&#10;&#10;AI-generated content may be incorrect.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7" t="6484" r="6244" b="319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20" cy="17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6652B8" w14:textId="77777777" w:rsidR="00506EA5" w:rsidRDefault="00506EA5" w:rsidP="002825CA"/>
          <w:p w14:paraId="51803C60" w14:textId="09298864" w:rsidR="00506EA5" w:rsidRDefault="00506EA5" w:rsidP="002825CA"/>
          <w:p w14:paraId="3F991F6B" w14:textId="77777777" w:rsidR="00506EA5" w:rsidRDefault="00506EA5" w:rsidP="002825CA"/>
          <w:p w14:paraId="70571EF7" w14:textId="77777777" w:rsidR="00506EA5" w:rsidRDefault="00506EA5" w:rsidP="002825CA"/>
          <w:p w14:paraId="594BD46D" w14:textId="77777777" w:rsidR="00506EA5" w:rsidRDefault="00506EA5" w:rsidP="002825CA"/>
          <w:p w14:paraId="4D214C9D" w14:textId="77777777" w:rsidR="00506EA5" w:rsidRDefault="00506EA5" w:rsidP="002825CA"/>
          <w:p w14:paraId="1184F5E9" w14:textId="77777777" w:rsidR="00506EA5" w:rsidRDefault="00506EA5" w:rsidP="002825CA"/>
          <w:p w14:paraId="34DA9B13" w14:textId="77777777" w:rsidR="00506EA5" w:rsidRDefault="00506EA5" w:rsidP="002825CA"/>
          <w:p w14:paraId="417C00EB" w14:textId="77777777" w:rsidR="00506EA5" w:rsidRDefault="00506EA5" w:rsidP="002825CA"/>
          <w:p w14:paraId="47D02D63" w14:textId="77777777" w:rsidR="00506EA5" w:rsidRDefault="00506EA5" w:rsidP="002825CA"/>
          <w:p w14:paraId="7097E310" w14:textId="286E2452" w:rsidR="00506EA5" w:rsidRPr="00506EA5" w:rsidRDefault="00506EA5" w:rsidP="00506EA5">
            <w:pPr>
              <w:jc w:val="center"/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Edie Edmundson</w:t>
            </w:r>
          </w:p>
          <w:p w14:paraId="0DEECEA2" w14:textId="77777777" w:rsidR="00506EA5" w:rsidRDefault="00506EA5" w:rsidP="00506EA5">
            <w:pPr>
              <w:pStyle w:val="BodyText"/>
              <w:spacing w:before="85" w:line="242" w:lineRule="auto"/>
              <w:ind w:right="-52"/>
              <w:jc w:val="center"/>
            </w:pPr>
            <w:r>
              <w:rPr>
                <w:rFonts w:ascii="Arial" w:hAnsi="Arial" w:cs="Arial"/>
                <w:sz w:val="36"/>
                <w:szCs w:val="36"/>
              </w:rPr>
              <w:t>Puppeteer</w:t>
            </w:r>
          </w:p>
          <w:p w14:paraId="4D3C091E" w14:textId="77777777" w:rsidR="00506EA5" w:rsidRDefault="00506EA5" w:rsidP="002825CA"/>
        </w:tc>
        <w:tc>
          <w:tcPr>
            <w:tcW w:w="425" w:type="dxa"/>
            <w:tcBorders>
              <w:top w:val="nil"/>
              <w:bottom w:val="nil"/>
            </w:tcBorders>
            <w:shd w:val="clear" w:color="auto" w:fill="FBE4D5" w:themeFill="accent2" w:themeFillTint="33"/>
          </w:tcPr>
          <w:p w14:paraId="1336A442" w14:textId="77777777" w:rsidR="00506EA5" w:rsidRDefault="00506EA5" w:rsidP="002825CA"/>
        </w:tc>
        <w:tc>
          <w:tcPr>
            <w:tcW w:w="4678" w:type="dxa"/>
            <w:shd w:val="clear" w:color="auto" w:fill="FBE4D5" w:themeFill="accent2" w:themeFillTint="33"/>
          </w:tcPr>
          <w:p w14:paraId="21EC4558" w14:textId="399EFDA7" w:rsidR="00506EA5" w:rsidRDefault="00506EA5" w:rsidP="00506EA5">
            <w:pPr>
              <w:pStyle w:val="BodyText"/>
              <w:spacing w:before="85" w:line="242" w:lineRule="auto"/>
              <w:ind w:right="-52"/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1658251" behindDoc="1" locked="0" layoutInCell="1" allowOverlap="1" wp14:anchorId="3B782562" wp14:editId="21514F09">
                  <wp:simplePos x="0" y="0"/>
                  <wp:positionH relativeFrom="margin">
                    <wp:posOffset>487788</wp:posOffset>
                  </wp:positionH>
                  <wp:positionV relativeFrom="margin">
                    <wp:posOffset>107004</wp:posOffset>
                  </wp:positionV>
                  <wp:extent cx="1591310" cy="1838960"/>
                  <wp:effectExtent l="0" t="0" r="0" b="2540"/>
                  <wp:wrapSquare wrapText="bothSides"/>
                  <wp:docPr id="224038297" name="Picture 19" descr="A person smiling at the camer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236815" name="Picture 19" descr="A person smiling at the camera&#10;&#10;AI-generated content may be incorrect.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838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5F3CA8" w14:textId="77777777" w:rsidR="00506EA5" w:rsidRDefault="00506EA5" w:rsidP="00506EA5">
            <w:pPr>
              <w:pStyle w:val="BodyText"/>
              <w:spacing w:before="85" w:line="242" w:lineRule="auto"/>
              <w:ind w:right="-52"/>
            </w:pPr>
          </w:p>
          <w:p w14:paraId="7561ED47" w14:textId="77777777" w:rsidR="00506EA5" w:rsidRDefault="00506EA5" w:rsidP="00506EA5">
            <w:pPr>
              <w:pStyle w:val="BodyText"/>
              <w:spacing w:before="85" w:line="242" w:lineRule="auto"/>
              <w:ind w:right="-52"/>
            </w:pPr>
          </w:p>
          <w:p w14:paraId="68CBF6E2" w14:textId="77777777" w:rsidR="00506EA5" w:rsidRDefault="00506EA5" w:rsidP="00506EA5">
            <w:pPr>
              <w:pStyle w:val="BodyText"/>
              <w:spacing w:before="85" w:line="242" w:lineRule="auto"/>
              <w:ind w:right="-52"/>
            </w:pPr>
          </w:p>
          <w:p w14:paraId="51EA46A7" w14:textId="77777777" w:rsidR="00506EA5" w:rsidRDefault="00506EA5" w:rsidP="00506EA5">
            <w:pPr>
              <w:pStyle w:val="BodyText"/>
              <w:spacing w:before="85" w:line="242" w:lineRule="auto"/>
              <w:ind w:right="-52"/>
            </w:pPr>
          </w:p>
          <w:p w14:paraId="17FB2051" w14:textId="77777777" w:rsidR="00506EA5" w:rsidRDefault="00506EA5" w:rsidP="00506EA5">
            <w:pPr>
              <w:pStyle w:val="BodyText"/>
              <w:spacing w:before="85" w:line="242" w:lineRule="auto"/>
              <w:ind w:right="-52"/>
            </w:pPr>
          </w:p>
          <w:p w14:paraId="3CD99832" w14:textId="77777777" w:rsidR="00506EA5" w:rsidRDefault="00506EA5" w:rsidP="00506EA5">
            <w:pPr>
              <w:pStyle w:val="BodyText"/>
              <w:spacing w:before="85" w:line="242" w:lineRule="auto"/>
              <w:ind w:right="-52"/>
            </w:pPr>
          </w:p>
          <w:p w14:paraId="4966557C" w14:textId="77777777" w:rsidR="00506EA5" w:rsidRDefault="00506EA5" w:rsidP="00506EA5">
            <w:pPr>
              <w:pStyle w:val="BodyText"/>
              <w:spacing w:before="85" w:line="242" w:lineRule="auto"/>
              <w:ind w:right="-52"/>
            </w:pPr>
          </w:p>
          <w:p w14:paraId="447A6200" w14:textId="62CE8CBD" w:rsidR="00506EA5" w:rsidRPr="00506EA5" w:rsidRDefault="00506EA5" w:rsidP="00506EA5">
            <w:pPr>
              <w:pStyle w:val="BodyText"/>
              <w:spacing w:before="85" w:line="242" w:lineRule="auto"/>
              <w:ind w:right="-52"/>
              <w:jc w:val="center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506EA5">
              <w:rPr>
                <w:rFonts w:ascii="Arial" w:hAnsi="Arial" w:cs="Arial"/>
                <w:b/>
                <w:bCs/>
                <w:sz w:val="36"/>
                <w:szCs w:val="36"/>
              </w:rPr>
              <w:t>Ale</w:t>
            </w:r>
            <w:r w:rsidR="00A132FB">
              <w:rPr>
                <w:rFonts w:ascii="Arial" w:hAnsi="Arial" w:cs="Arial"/>
                <w:b/>
                <w:bCs/>
                <w:sz w:val="36"/>
                <w:szCs w:val="36"/>
              </w:rPr>
              <w:t>c</w:t>
            </w:r>
            <w:r w:rsidRPr="00506EA5">
              <w:rPr>
                <w:rFonts w:ascii="Arial" w:hAnsi="Arial" w:cs="Arial"/>
                <w:b/>
                <w:bCs/>
                <w:sz w:val="36"/>
                <w:szCs w:val="36"/>
              </w:rPr>
              <w:t>sander Javier Nilsson</w:t>
            </w:r>
          </w:p>
          <w:p w14:paraId="10F985D7" w14:textId="7A51C31C" w:rsidR="00506EA5" w:rsidRPr="00A132FB" w:rsidRDefault="00506EA5" w:rsidP="00506EA5">
            <w:pPr>
              <w:pStyle w:val="BodyText"/>
              <w:spacing w:before="85" w:line="242" w:lineRule="auto"/>
              <w:ind w:right="-52"/>
              <w:jc w:val="center"/>
            </w:pPr>
            <w:r w:rsidRPr="00A132FB">
              <w:rPr>
                <w:rFonts w:ascii="Arial" w:hAnsi="Arial" w:cs="Arial"/>
                <w:sz w:val="36"/>
                <w:szCs w:val="36"/>
              </w:rPr>
              <w:t>Dancer</w:t>
            </w:r>
          </w:p>
        </w:tc>
      </w:tr>
    </w:tbl>
    <w:p w14:paraId="022BFAB1" w14:textId="57F1E082" w:rsidR="00506EA5" w:rsidRDefault="00506EA5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2E03540E" w14:textId="66C40D8A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0A485222" wp14:editId="2DD569F0">
                <wp:simplePos x="0" y="0"/>
                <wp:positionH relativeFrom="column">
                  <wp:posOffset>76201</wp:posOffset>
                </wp:positionH>
                <wp:positionV relativeFrom="paragraph">
                  <wp:posOffset>67310</wp:posOffset>
                </wp:positionV>
                <wp:extent cx="6324600" cy="2509736"/>
                <wp:effectExtent l="0" t="0" r="12700" b="17780"/>
                <wp:wrapNone/>
                <wp:docPr id="10996117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4600" cy="250973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B7812F" w14:textId="77777777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28D7C6E6" w14:textId="3054F13D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3A0B4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There are 3 performers in the show.  One puppeteer and two dancers.</w:t>
                            </w:r>
                          </w:p>
                          <w:p w14:paraId="0FEFF779" w14:textId="77777777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52638655" w14:textId="1D334CAC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You will see one of the following cast versions:</w:t>
                            </w:r>
                          </w:p>
                          <w:p w14:paraId="0670937A" w14:textId="77777777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6596496B" w14:textId="52928C32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Edie, Natnael, Alecsander</w:t>
                            </w:r>
                          </w:p>
                          <w:p w14:paraId="72F25BC2" w14:textId="0654C3AB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Edie, Natnael, Tanisha</w:t>
                            </w:r>
                          </w:p>
                          <w:p w14:paraId="32367DA2" w14:textId="2830EAD8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Edie,</w:t>
                            </w:r>
                            <w:r w:rsidR="006C088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132FB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Tanisha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, Alecsander</w:t>
                            </w:r>
                          </w:p>
                          <w:p w14:paraId="2F842488" w14:textId="77777777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0E90A86" w14:textId="77777777" w:rsid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14:paraId="0C067DB8" w14:textId="77777777" w:rsidR="003A0B44" w:rsidRPr="003A0B44" w:rsidRDefault="003A0B44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85222" id="_x0000_s1027" type="#_x0000_t202" style="position:absolute;margin-left:6pt;margin-top:5.3pt;width:498pt;height:197.6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" fillcolor="#fbe4d5 [661]" strokeweight=".5pt">
                <v:textbox>
                  <w:txbxContent>
                    <w:p w14:paraId="45B7812F" w14:textId="77777777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28D7C6E6" w14:textId="3054F13D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3A0B44">
                        <w:rPr>
                          <w:rFonts w:ascii="Arial" w:hAnsi="Arial" w:cs="Arial"/>
                          <w:sz w:val="32"/>
                          <w:szCs w:val="32"/>
                        </w:rPr>
                        <w:t>There are 3 performers in the show.  One puppeteer and two dancers.</w:t>
                      </w:r>
                    </w:p>
                    <w:p w14:paraId="0FEFF779" w14:textId="77777777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52638655" w14:textId="1D334CAC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You will see one of the following cast versions:</w:t>
                      </w:r>
                    </w:p>
                    <w:p w14:paraId="0670937A" w14:textId="77777777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6596496B" w14:textId="52928C32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Edie, Natnael, Alecsander</w:t>
                      </w:r>
                    </w:p>
                    <w:p w14:paraId="72F25BC2" w14:textId="0654C3AB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Edie, Natnael, Tanisha</w:t>
                      </w:r>
                    </w:p>
                    <w:p w14:paraId="32367DA2" w14:textId="2830EAD8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Edie,</w:t>
                      </w:r>
                      <w:r w:rsidR="006C088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="00A132FB">
                        <w:rPr>
                          <w:rFonts w:ascii="Arial" w:hAnsi="Arial" w:cs="Arial"/>
                          <w:sz w:val="32"/>
                          <w:szCs w:val="32"/>
                        </w:rPr>
                        <w:t>Tanisha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, Alecsander</w:t>
                      </w:r>
                    </w:p>
                    <w:p w14:paraId="2F842488" w14:textId="77777777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0E90A86" w14:textId="77777777" w:rsid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14:paraId="0C067DB8" w14:textId="77777777" w:rsidR="003A0B44" w:rsidRPr="003A0B44" w:rsidRDefault="003A0B44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5CFBA70" w14:textId="697C4F5E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6DFA0999" w14:textId="4B8E149B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75D4D555" w14:textId="25818884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53DCD3EF" w14:textId="1D3A089E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00FF71FF" w14:textId="4ACC0D6E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3657C718" w14:textId="62C63F10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4F996E41" w14:textId="6F387D86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25D77C64" w14:textId="4EBBADB7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62ED689E" w14:textId="00E4DF25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6D6E4A83" w14:textId="77777777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589C5D28" w14:textId="77777777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0AFED7B8" w14:textId="77777777" w:rsidR="003A0B44" w:rsidRDefault="003A0B44" w:rsidP="00506EA5">
      <w:pPr>
        <w:shd w:val="clear" w:color="auto" w:fill="FFFFFF"/>
        <w:textAlignment w:val="baseline"/>
        <w:rPr>
          <w:rFonts w:ascii="Arial" w:hAnsi="Arial" w:cs="Arial"/>
          <w:sz w:val="32"/>
          <w:szCs w:val="32"/>
        </w:rPr>
      </w:pPr>
    </w:p>
    <w:p w14:paraId="2375CCDA" w14:textId="11BFB086" w:rsidR="00A163F6" w:rsidRPr="00C770B9" w:rsidRDefault="00C770B9" w:rsidP="008C7C35">
      <w:pPr>
        <w:shd w:val="clear" w:color="auto" w:fill="FFFFFF"/>
        <w:ind w:left="142"/>
        <w:textAlignment w:val="baseline"/>
        <w:rPr>
          <w:rFonts w:ascii="Arial" w:hAnsi="Arial" w:cs="Arial"/>
          <w:b/>
          <w:bCs/>
          <w:sz w:val="40"/>
          <w:szCs w:val="40"/>
        </w:rPr>
      </w:pPr>
      <w:r w:rsidRPr="00C770B9">
        <w:rPr>
          <w:rFonts w:ascii="Arial" w:hAnsi="Arial" w:cs="Arial"/>
          <w:b/>
          <w:bCs/>
          <w:sz w:val="40"/>
          <w:szCs w:val="40"/>
        </w:rPr>
        <w:t>Characters in the Show</w:t>
      </w:r>
    </w:p>
    <w:p w14:paraId="6686F467" w14:textId="77777777" w:rsidR="00A163F6" w:rsidRPr="007C3BC7" w:rsidRDefault="00A163F6" w:rsidP="00F958C7">
      <w:pPr>
        <w:shd w:val="clear" w:color="auto" w:fill="FFFFFF"/>
        <w:textAlignment w:val="baseline"/>
        <w:rPr>
          <w:rFonts w:ascii="Arial" w:hAnsi="Arial" w:cs="Arial"/>
          <w:b/>
          <w:bCs/>
          <w:sz w:val="22"/>
          <w:szCs w:val="22"/>
        </w:rPr>
      </w:pPr>
    </w:p>
    <w:p w14:paraId="3EBF4FD5" w14:textId="1E998872" w:rsidR="00A163F6" w:rsidRDefault="007C3BC7" w:rsidP="007C3BC7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="00A163F6">
        <w:rPr>
          <w:rFonts w:ascii="Arial" w:hAnsi="Arial" w:cs="Arial"/>
          <w:b/>
          <w:bCs/>
          <w:sz w:val="32"/>
          <w:szCs w:val="32"/>
        </w:rPr>
        <w:t xml:space="preserve">There are several different characters that the cast play in the show. </w:t>
      </w:r>
    </w:p>
    <w:p w14:paraId="545B119C" w14:textId="77777777" w:rsidR="007C3BC7" w:rsidRPr="007C3BC7" w:rsidRDefault="007C3BC7" w:rsidP="007C3BC7">
      <w:pPr>
        <w:rPr>
          <w:rFonts w:ascii="Arial" w:hAnsi="Arial" w:cs="Arial"/>
          <w:b/>
          <w:bCs/>
          <w:sz w:val="20"/>
          <w:szCs w:val="20"/>
        </w:rPr>
      </w:pPr>
    </w:p>
    <w:tbl>
      <w:tblPr>
        <w:tblStyle w:val="TableGrid"/>
        <w:tblW w:w="0" w:type="auto"/>
        <w:tblInd w:w="137" w:type="dxa"/>
        <w:tblLook w:val="04A0" w:firstRow="1" w:lastRow="0" w:firstColumn="1" w:lastColumn="0" w:noHBand="0" w:noVBand="1"/>
      </w:tblPr>
      <w:tblGrid>
        <w:gridCol w:w="4678"/>
        <w:gridCol w:w="283"/>
        <w:gridCol w:w="5358"/>
      </w:tblGrid>
      <w:tr w:rsidR="007C3BC7" w14:paraId="6763D50C" w14:textId="77777777" w:rsidTr="006C0880">
        <w:tc>
          <w:tcPr>
            <w:tcW w:w="4678" w:type="dxa"/>
          </w:tcPr>
          <w:p w14:paraId="144C6A33" w14:textId="6711B87C" w:rsidR="00B34A05" w:rsidRDefault="00B34A05" w:rsidP="005A3CEC">
            <w:r w:rsidRPr="00B34A05">
              <w:rPr>
                <w:noProof/>
              </w:rPr>
              <w:drawing>
                <wp:anchor distT="0" distB="0" distL="114300" distR="114300" simplePos="0" relativeHeight="251658258" behindDoc="0" locked="0" layoutInCell="1" allowOverlap="1" wp14:anchorId="1C02A03A" wp14:editId="4B2ECFF4">
                  <wp:simplePos x="0" y="0"/>
                  <wp:positionH relativeFrom="margin">
                    <wp:posOffset>455930</wp:posOffset>
                  </wp:positionH>
                  <wp:positionV relativeFrom="margin">
                    <wp:posOffset>92710</wp:posOffset>
                  </wp:positionV>
                  <wp:extent cx="2026285" cy="1993900"/>
                  <wp:effectExtent l="0" t="0" r="5715" b="0"/>
                  <wp:wrapSquare wrapText="bothSides"/>
                  <wp:docPr id="20712651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265149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285" cy="199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5292E59E" w14:textId="77777777" w:rsidR="00A163F6" w:rsidRDefault="00A163F6" w:rsidP="005A3CEC"/>
        </w:tc>
        <w:tc>
          <w:tcPr>
            <w:tcW w:w="5358" w:type="dxa"/>
            <w:shd w:val="clear" w:color="auto" w:fill="FBE4D5" w:themeFill="accent2" w:themeFillTint="33"/>
          </w:tcPr>
          <w:p w14:paraId="687FB5FD" w14:textId="77777777" w:rsidR="00A163F6" w:rsidRDefault="00A163F6" w:rsidP="005A3CE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4C5E029" w14:textId="77777777" w:rsidR="00703174" w:rsidRPr="00EB4C70" w:rsidRDefault="00703174" w:rsidP="00703174">
            <w:pPr>
              <w:rPr>
                <w:rFonts w:ascii="Arial" w:hAnsi="Arial" w:cs="Arial"/>
                <w:sz w:val="32"/>
                <w:szCs w:val="32"/>
              </w:rPr>
            </w:pPr>
            <w:r w:rsidRPr="00EB4C70">
              <w:rPr>
                <w:rFonts w:ascii="Arial" w:hAnsi="Arial" w:cs="Arial"/>
                <w:b/>
                <w:bCs/>
                <w:sz w:val="32"/>
                <w:szCs w:val="32"/>
              </w:rPr>
              <w:t>The Traveller: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</w:rPr>
              <w:t>the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main character, performed by one of the dancers. They are dressed in black trousers, black t-shirt and a grey, white and black patterned shirt.</w:t>
            </w:r>
          </w:p>
          <w:p w14:paraId="067591B7" w14:textId="77777777" w:rsidR="00A163F6" w:rsidRDefault="00A163F6" w:rsidP="005A3CEC"/>
        </w:tc>
      </w:tr>
      <w:tr w:rsidR="007C3BC7" w14:paraId="21A18EA1" w14:textId="77777777" w:rsidTr="006C0880">
        <w:tc>
          <w:tcPr>
            <w:tcW w:w="4678" w:type="dxa"/>
            <w:tcBorders>
              <w:bottom w:val="single" w:sz="4" w:space="0" w:color="auto"/>
            </w:tcBorders>
          </w:tcPr>
          <w:p w14:paraId="4A57AD2C" w14:textId="354B4865" w:rsidR="00A163F6" w:rsidRDefault="00B34A05" w:rsidP="005A3CEC">
            <w:r w:rsidRPr="00B34A05">
              <w:rPr>
                <w:noProof/>
              </w:rPr>
              <w:drawing>
                <wp:anchor distT="0" distB="0" distL="114300" distR="114300" simplePos="0" relativeHeight="251658257" behindDoc="0" locked="0" layoutInCell="1" allowOverlap="1" wp14:anchorId="2D505AA1" wp14:editId="07A47525">
                  <wp:simplePos x="0" y="0"/>
                  <wp:positionH relativeFrom="margin">
                    <wp:posOffset>400050</wp:posOffset>
                  </wp:positionH>
                  <wp:positionV relativeFrom="margin">
                    <wp:posOffset>78105</wp:posOffset>
                  </wp:positionV>
                  <wp:extent cx="2082800" cy="2150110"/>
                  <wp:effectExtent l="0" t="0" r="0" b="0"/>
                  <wp:wrapSquare wrapText="bothSides"/>
                  <wp:docPr id="6840189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018923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800" cy="215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14:paraId="209B40C9" w14:textId="77777777" w:rsidR="00A163F6" w:rsidRDefault="00A163F6" w:rsidP="005A3CEC"/>
        </w:tc>
        <w:tc>
          <w:tcPr>
            <w:tcW w:w="5358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7F1123A6" w14:textId="77777777" w:rsidR="00A163F6" w:rsidRDefault="00A163F6" w:rsidP="005A3CE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2BFDF7D" w14:textId="77777777" w:rsidR="00703174" w:rsidRPr="00EB4C70" w:rsidRDefault="00703174" w:rsidP="00703174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Masked </w:t>
            </w:r>
            <w:r w:rsidRPr="00EB4C70">
              <w:rPr>
                <w:rFonts w:ascii="Arial" w:hAnsi="Arial" w:cs="Arial"/>
                <w:b/>
                <w:bCs/>
                <w:sz w:val="32"/>
                <w:szCs w:val="32"/>
              </w:rPr>
              <w:t>Performers: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</w:rPr>
              <w:t>two performers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are dressed in black and wear black fringed masks. They are invisible to the Traveller.</w:t>
            </w:r>
          </w:p>
          <w:p w14:paraId="4F91A631" w14:textId="77777777" w:rsidR="00A163F6" w:rsidRDefault="00A163F6" w:rsidP="005A3CEC"/>
        </w:tc>
      </w:tr>
      <w:tr w:rsidR="007C3BC7" w14:paraId="52E4072F" w14:textId="77777777" w:rsidTr="006C0880">
        <w:tc>
          <w:tcPr>
            <w:tcW w:w="4678" w:type="dxa"/>
            <w:tcBorders>
              <w:bottom w:val="single" w:sz="4" w:space="0" w:color="auto"/>
            </w:tcBorders>
          </w:tcPr>
          <w:p w14:paraId="0EF7D520" w14:textId="03AE7136" w:rsidR="00A163F6" w:rsidRDefault="0027374D" w:rsidP="005A3CEC">
            <w:r w:rsidRPr="0027374D">
              <w:rPr>
                <w:noProof/>
              </w:rPr>
              <w:drawing>
                <wp:anchor distT="0" distB="0" distL="114300" distR="114300" simplePos="0" relativeHeight="251658259" behindDoc="0" locked="0" layoutInCell="1" allowOverlap="1" wp14:anchorId="2A2360B0" wp14:editId="21C11738">
                  <wp:simplePos x="0" y="0"/>
                  <wp:positionH relativeFrom="margin">
                    <wp:posOffset>450850</wp:posOffset>
                  </wp:positionH>
                  <wp:positionV relativeFrom="margin">
                    <wp:posOffset>79375</wp:posOffset>
                  </wp:positionV>
                  <wp:extent cx="2032000" cy="2082800"/>
                  <wp:effectExtent l="0" t="0" r="0" b="0"/>
                  <wp:wrapSquare wrapText="bothSides"/>
                  <wp:docPr id="8292294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229412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0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4B7DE27" w14:textId="77777777" w:rsidR="00A163F6" w:rsidRDefault="00A163F6" w:rsidP="005A3CEC"/>
          <w:p w14:paraId="2CD25A7B" w14:textId="77777777" w:rsidR="00A163F6" w:rsidRDefault="00A163F6" w:rsidP="005A3CEC"/>
          <w:p w14:paraId="1CE5F222" w14:textId="78C1FCB2" w:rsidR="00A163F6" w:rsidRDefault="0027374D" w:rsidP="0027374D">
            <w:pPr>
              <w:tabs>
                <w:tab w:val="left" w:pos="2980"/>
              </w:tabs>
            </w:pPr>
            <w:r>
              <w:tab/>
            </w:r>
          </w:p>
          <w:p w14:paraId="3D3BB3EB" w14:textId="77777777" w:rsidR="0027374D" w:rsidRDefault="0027374D" w:rsidP="0027374D">
            <w:pPr>
              <w:tabs>
                <w:tab w:val="left" w:pos="2980"/>
              </w:tabs>
            </w:pPr>
          </w:p>
          <w:p w14:paraId="3CC04D38" w14:textId="77777777" w:rsidR="0027374D" w:rsidRDefault="0027374D" w:rsidP="0027374D">
            <w:pPr>
              <w:tabs>
                <w:tab w:val="left" w:pos="2980"/>
              </w:tabs>
            </w:pPr>
          </w:p>
          <w:p w14:paraId="3C86C6D6" w14:textId="77777777" w:rsidR="00A163F6" w:rsidRDefault="00A163F6" w:rsidP="005A3CEC"/>
          <w:p w14:paraId="0FA51234" w14:textId="77777777" w:rsidR="00B34A05" w:rsidRDefault="00B34A05" w:rsidP="005A3CEC"/>
          <w:p w14:paraId="1986DA55" w14:textId="77777777" w:rsidR="00A163F6" w:rsidRDefault="00A163F6" w:rsidP="005A3CEC"/>
          <w:p w14:paraId="6572B981" w14:textId="77777777" w:rsidR="00A163F6" w:rsidRDefault="00A163F6" w:rsidP="005A3CEC"/>
          <w:p w14:paraId="2296058A" w14:textId="77777777" w:rsidR="00A163F6" w:rsidRDefault="00A163F6" w:rsidP="005A3CEC"/>
          <w:p w14:paraId="13416D03" w14:textId="77777777" w:rsidR="0027374D" w:rsidRDefault="0027374D" w:rsidP="005A3CEC"/>
        </w:tc>
        <w:tc>
          <w:tcPr>
            <w:tcW w:w="283" w:type="dxa"/>
            <w:tcBorders>
              <w:top w:val="nil"/>
              <w:bottom w:val="nil"/>
            </w:tcBorders>
          </w:tcPr>
          <w:p w14:paraId="4FFFD957" w14:textId="77777777" w:rsidR="00A163F6" w:rsidRDefault="00A163F6" w:rsidP="005A3CEC"/>
        </w:tc>
        <w:tc>
          <w:tcPr>
            <w:tcW w:w="5358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2541C2DD" w14:textId="77777777" w:rsidR="00A163F6" w:rsidRDefault="00A163F6" w:rsidP="005A3CE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553F813" w14:textId="77777777" w:rsidR="00703174" w:rsidRPr="00EB4C70" w:rsidRDefault="00703174" w:rsidP="00703174">
            <w:pPr>
              <w:rPr>
                <w:rFonts w:ascii="Arial" w:hAnsi="Arial" w:cs="Arial"/>
                <w:sz w:val="32"/>
                <w:szCs w:val="32"/>
              </w:rPr>
            </w:pPr>
            <w:r w:rsidRPr="00EB4C70">
              <w:rPr>
                <w:rFonts w:ascii="Arial" w:hAnsi="Arial" w:cs="Arial"/>
                <w:b/>
                <w:bCs/>
                <w:sz w:val="32"/>
                <w:szCs w:val="32"/>
              </w:rPr>
              <w:t>Human: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</w:rPr>
              <w:t>one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</w:rPr>
              <w:t>fringed performer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becomes ‘human</w:t>
            </w:r>
            <w:proofErr w:type="gramStart"/>
            <w:r w:rsidRPr="00EB4C70">
              <w:rPr>
                <w:rFonts w:ascii="Arial" w:hAnsi="Arial" w:cs="Arial"/>
                <w:sz w:val="32"/>
                <w:szCs w:val="32"/>
              </w:rPr>
              <w:t>’</w:t>
            </w:r>
            <w:proofErr w:type="gramEnd"/>
            <w:r w:rsidRPr="00EB4C70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</w:rPr>
              <w:t>and we see them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remov</w:t>
            </w:r>
            <w:r>
              <w:rPr>
                <w:rFonts w:ascii="Arial" w:hAnsi="Arial" w:cs="Arial"/>
                <w:sz w:val="32"/>
                <w:szCs w:val="32"/>
              </w:rPr>
              <w:t>e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their mask and </w:t>
            </w:r>
            <w:r>
              <w:rPr>
                <w:rFonts w:ascii="Arial" w:hAnsi="Arial" w:cs="Arial"/>
                <w:sz w:val="32"/>
                <w:szCs w:val="32"/>
              </w:rPr>
              <w:t>appear on stage in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a grey linen shirt.</w:t>
            </w:r>
          </w:p>
          <w:p w14:paraId="66DD4D1C" w14:textId="77777777" w:rsidR="00A163F6" w:rsidRDefault="00A163F6" w:rsidP="005A3CEC"/>
        </w:tc>
      </w:tr>
      <w:tr w:rsidR="007C3BC7" w14:paraId="7EF9B5A4" w14:textId="77777777" w:rsidTr="006C0880">
        <w:tc>
          <w:tcPr>
            <w:tcW w:w="4678" w:type="dxa"/>
          </w:tcPr>
          <w:p w14:paraId="6CC26111" w14:textId="1A44394B" w:rsidR="00A163F6" w:rsidRDefault="007C3BC7" w:rsidP="005A3CEC">
            <w:r w:rsidRPr="007C3BC7">
              <w:rPr>
                <w:noProof/>
              </w:rPr>
              <w:drawing>
                <wp:anchor distT="0" distB="0" distL="114300" distR="114300" simplePos="0" relativeHeight="251658263" behindDoc="0" locked="0" layoutInCell="1" allowOverlap="1" wp14:anchorId="3A5F270A" wp14:editId="4FCA5F91">
                  <wp:simplePos x="0" y="0"/>
                  <wp:positionH relativeFrom="margin">
                    <wp:posOffset>455930</wp:posOffset>
                  </wp:positionH>
                  <wp:positionV relativeFrom="margin">
                    <wp:posOffset>83820</wp:posOffset>
                  </wp:positionV>
                  <wp:extent cx="2026285" cy="1880870"/>
                  <wp:effectExtent l="0" t="0" r="5715" b="0"/>
                  <wp:wrapSquare wrapText="bothSides"/>
                  <wp:docPr id="6682248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224830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285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812BA04" w14:textId="79610686" w:rsidR="00A163F6" w:rsidRDefault="00A163F6" w:rsidP="005A3CEC"/>
          <w:p w14:paraId="01771A6D" w14:textId="28C3C3DE" w:rsidR="00A163F6" w:rsidRDefault="00A163F6" w:rsidP="005A3CEC"/>
          <w:p w14:paraId="513D7B86" w14:textId="77777777" w:rsidR="00A163F6" w:rsidRDefault="00A163F6" w:rsidP="005A3CEC"/>
          <w:p w14:paraId="3EB898CD" w14:textId="77777777" w:rsidR="00A163F6" w:rsidRDefault="00A163F6" w:rsidP="005A3CEC"/>
          <w:p w14:paraId="4ACABC99" w14:textId="6B3157A1" w:rsidR="00A163F6" w:rsidRDefault="00A163F6" w:rsidP="005A3CEC"/>
          <w:p w14:paraId="5EB22866" w14:textId="77777777" w:rsidR="00A163F6" w:rsidRDefault="00A163F6" w:rsidP="005A3CEC"/>
          <w:p w14:paraId="73C4C3B1" w14:textId="77777777" w:rsidR="00A163F6" w:rsidRDefault="00A163F6" w:rsidP="005A3CEC"/>
          <w:p w14:paraId="5E945A0E" w14:textId="77777777" w:rsidR="00A163F6" w:rsidRDefault="00A163F6" w:rsidP="005A3CEC"/>
          <w:p w14:paraId="7C4FB58E" w14:textId="77777777" w:rsidR="00A163F6" w:rsidRDefault="00A163F6" w:rsidP="005A3CEC"/>
          <w:p w14:paraId="18F50D10" w14:textId="58DCE339" w:rsidR="00A163F6" w:rsidRDefault="00A163F6" w:rsidP="005A3CEC"/>
        </w:tc>
        <w:tc>
          <w:tcPr>
            <w:tcW w:w="283" w:type="dxa"/>
            <w:tcBorders>
              <w:top w:val="nil"/>
              <w:bottom w:val="nil"/>
            </w:tcBorders>
          </w:tcPr>
          <w:p w14:paraId="0C02D7B0" w14:textId="77777777" w:rsidR="00A163F6" w:rsidRDefault="00A163F6" w:rsidP="005A3CEC"/>
        </w:tc>
        <w:tc>
          <w:tcPr>
            <w:tcW w:w="5358" w:type="dxa"/>
            <w:shd w:val="clear" w:color="auto" w:fill="FBE4D5" w:themeFill="accent2" w:themeFillTint="33"/>
          </w:tcPr>
          <w:p w14:paraId="6419293E" w14:textId="77777777" w:rsidR="00A163F6" w:rsidRDefault="00A163F6" w:rsidP="005A3CE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D12C72E" w14:textId="77777777" w:rsidR="00703174" w:rsidRPr="00EB4C70" w:rsidRDefault="00703174" w:rsidP="00703174">
            <w:pPr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EB4C70">
              <w:rPr>
                <w:rFonts w:ascii="Arial" w:hAnsi="Arial" w:cs="Arial"/>
                <w:b/>
                <w:bCs/>
                <w:sz w:val="32"/>
                <w:szCs w:val="32"/>
              </w:rPr>
              <w:t>Eshu</w:t>
            </w:r>
            <w:proofErr w:type="spellEnd"/>
            <w:r w:rsidRPr="00EB4C70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: </w:t>
            </w:r>
            <w:r>
              <w:rPr>
                <w:rFonts w:ascii="Arial" w:hAnsi="Arial" w:cs="Arial"/>
                <w:sz w:val="32"/>
                <w:szCs w:val="32"/>
              </w:rPr>
              <w:t>a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spirit from Yoruba culture who appears in different forms –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EB4C70">
              <w:rPr>
                <w:rFonts w:ascii="Arial" w:hAnsi="Arial" w:cs="Arial"/>
                <w:sz w:val="32"/>
                <w:szCs w:val="32"/>
              </w:rPr>
              <w:t>as a red and black jacket, a red and black half body puppet and a red and black head.</w:t>
            </w:r>
          </w:p>
          <w:p w14:paraId="3450131B" w14:textId="77777777" w:rsidR="00A163F6" w:rsidRDefault="00A163F6" w:rsidP="005A3CEC"/>
        </w:tc>
      </w:tr>
    </w:tbl>
    <w:p w14:paraId="09DD3B61" w14:textId="77777777" w:rsidR="00A163F6" w:rsidRPr="008C7C35" w:rsidRDefault="00A163F6" w:rsidP="00F958C7">
      <w:pPr>
        <w:shd w:val="clear" w:color="auto" w:fill="FFFFFF"/>
        <w:textAlignment w:val="baseline"/>
        <w:rPr>
          <w:rFonts w:ascii="Arial" w:hAnsi="Arial" w:cs="Arial"/>
        </w:rPr>
      </w:pPr>
    </w:p>
    <w:tbl>
      <w:tblPr>
        <w:tblStyle w:val="TableGrid"/>
        <w:tblW w:w="0" w:type="auto"/>
        <w:tblInd w:w="137" w:type="dxa"/>
        <w:tblLook w:val="04A0" w:firstRow="1" w:lastRow="0" w:firstColumn="1" w:lastColumn="0" w:noHBand="0" w:noVBand="1"/>
      </w:tblPr>
      <w:tblGrid>
        <w:gridCol w:w="4820"/>
        <w:gridCol w:w="425"/>
        <w:gridCol w:w="5074"/>
      </w:tblGrid>
      <w:tr w:rsidR="007C3BC7" w14:paraId="0A900104" w14:textId="77777777" w:rsidTr="008A785A">
        <w:tc>
          <w:tcPr>
            <w:tcW w:w="4820" w:type="dxa"/>
          </w:tcPr>
          <w:p w14:paraId="74E31695" w14:textId="24C8B413" w:rsidR="00A163F6" w:rsidRDefault="0027374D" w:rsidP="005A3CEC">
            <w:r w:rsidRPr="0027374D">
              <w:rPr>
                <w:noProof/>
              </w:rPr>
              <w:lastRenderedPageBreak/>
              <w:drawing>
                <wp:anchor distT="0" distB="0" distL="114300" distR="114300" simplePos="0" relativeHeight="251658260" behindDoc="0" locked="0" layoutInCell="1" allowOverlap="1" wp14:anchorId="78B75B60" wp14:editId="58805F06">
                  <wp:simplePos x="0" y="0"/>
                  <wp:positionH relativeFrom="margin">
                    <wp:posOffset>349250</wp:posOffset>
                  </wp:positionH>
                  <wp:positionV relativeFrom="margin">
                    <wp:posOffset>90170</wp:posOffset>
                  </wp:positionV>
                  <wp:extent cx="2120900" cy="2184400"/>
                  <wp:effectExtent l="0" t="0" r="0" b="0"/>
                  <wp:wrapSquare wrapText="bothSides"/>
                  <wp:docPr id="780415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41583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900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E65913" w14:textId="0C333D70" w:rsidR="00A163F6" w:rsidRDefault="00A163F6" w:rsidP="005A3CEC"/>
          <w:p w14:paraId="0DF40CFD" w14:textId="77777777" w:rsidR="00A163F6" w:rsidRDefault="00A163F6" w:rsidP="005A3CEC"/>
          <w:p w14:paraId="66A30CA4" w14:textId="77777777" w:rsidR="00A163F6" w:rsidRDefault="00A163F6" w:rsidP="005A3CEC"/>
          <w:p w14:paraId="1828DB67" w14:textId="77777777" w:rsidR="00A163F6" w:rsidRDefault="00A163F6" w:rsidP="005A3CEC"/>
          <w:p w14:paraId="7275C081" w14:textId="77777777" w:rsidR="00A163F6" w:rsidRDefault="00A163F6" w:rsidP="005A3CEC"/>
          <w:p w14:paraId="2A66F6A5" w14:textId="77777777" w:rsidR="00A163F6" w:rsidRDefault="00A163F6" w:rsidP="005A3CEC"/>
          <w:p w14:paraId="4B10F36E" w14:textId="77777777" w:rsidR="00A163F6" w:rsidRDefault="00A163F6" w:rsidP="005A3CEC"/>
          <w:p w14:paraId="6457947B" w14:textId="77777777" w:rsidR="00A163F6" w:rsidRDefault="00A163F6" w:rsidP="005A3CEC"/>
          <w:p w14:paraId="4F7BCB82" w14:textId="77777777" w:rsidR="00A163F6" w:rsidRDefault="00A163F6" w:rsidP="005A3CEC"/>
          <w:p w14:paraId="07913E6B" w14:textId="77777777" w:rsidR="0027374D" w:rsidRDefault="0027374D" w:rsidP="005A3CEC"/>
          <w:p w14:paraId="23B2BF7E" w14:textId="77777777" w:rsidR="0027374D" w:rsidRDefault="0027374D" w:rsidP="005A3CEC"/>
          <w:p w14:paraId="0EE82481" w14:textId="77777777" w:rsidR="0027374D" w:rsidRDefault="0027374D" w:rsidP="005A3CEC"/>
        </w:tc>
        <w:tc>
          <w:tcPr>
            <w:tcW w:w="425" w:type="dxa"/>
            <w:tcBorders>
              <w:top w:val="nil"/>
              <w:bottom w:val="nil"/>
            </w:tcBorders>
          </w:tcPr>
          <w:p w14:paraId="7ACD18F7" w14:textId="77777777" w:rsidR="00A163F6" w:rsidRDefault="00A163F6" w:rsidP="005A3CEC"/>
        </w:tc>
        <w:tc>
          <w:tcPr>
            <w:tcW w:w="5074" w:type="dxa"/>
            <w:shd w:val="clear" w:color="auto" w:fill="FBE4D5" w:themeFill="accent2" w:themeFillTint="33"/>
          </w:tcPr>
          <w:p w14:paraId="2943AD19" w14:textId="77777777" w:rsidR="00A163F6" w:rsidRDefault="00A163F6" w:rsidP="005A3CE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5A0880B" w14:textId="5DDF0884" w:rsidR="00A163F6" w:rsidRDefault="00703174" w:rsidP="00703174">
            <w:r w:rsidRPr="00EB4C70">
              <w:rPr>
                <w:rFonts w:ascii="Arial" w:hAnsi="Arial" w:cs="Arial"/>
                <w:b/>
                <w:bCs/>
                <w:sz w:val="32"/>
                <w:szCs w:val="32"/>
              </w:rPr>
              <w:t>Rooster: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</w:rPr>
              <w:t>appears as a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 life</w:t>
            </w:r>
            <w:r>
              <w:rPr>
                <w:rFonts w:ascii="Arial" w:hAnsi="Arial" w:cs="Arial"/>
                <w:sz w:val="32"/>
                <w:szCs w:val="32"/>
              </w:rPr>
              <w:t>-</w:t>
            </w:r>
            <w:r w:rsidRPr="00EB4C70">
              <w:rPr>
                <w:rFonts w:ascii="Arial" w:hAnsi="Arial" w:cs="Arial"/>
                <w:sz w:val="32"/>
                <w:szCs w:val="32"/>
              </w:rPr>
              <w:t xml:space="preserve">sized colourful puppet </w:t>
            </w:r>
            <w:r>
              <w:rPr>
                <w:rFonts w:ascii="Arial" w:hAnsi="Arial" w:cs="Arial"/>
                <w:sz w:val="32"/>
                <w:szCs w:val="32"/>
              </w:rPr>
              <w:t>in an early scene.</w:t>
            </w:r>
          </w:p>
        </w:tc>
      </w:tr>
      <w:tr w:rsidR="007C3BC7" w14:paraId="79FC80F8" w14:textId="77777777" w:rsidTr="008A785A">
        <w:tc>
          <w:tcPr>
            <w:tcW w:w="4820" w:type="dxa"/>
            <w:tcBorders>
              <w:bottom w:val="single" w:sz="4" w:space="0" w:color="auto"/>
            </w:tcBorders>
          </w:tcPr>
          <w:p w14:paraId="049DBB68" w14:textId="4FA3A3AE" w:rsidR="00703174" w:rsidRDefault="0027374D" w:rsidP="005A3CEC">
            <w:r w:rsidRPr="0027374D">
              <w:rPr>
                <w:noProof/>
              </w:rPr>
              <w:drawing>
                <wp:anchor distT="0" distB="0" distL="114300" distR="114300" simplePos="0" relativeHeight="251658261" behindDoc="0" locked="0" layoutInCell="1" allowOverlap="1" wp14:anchorId="260DAB3E" wp14:editId="231E3267">
                  <wp:simplePos x="0" y="0"/>
                  <wp:positionH relativeFrom="margin">
                    <wp:posOffset>349250</wp:posOffset>
                  </wp:positionH>
                  <wp:positionV relativeFrom="margin">
                    <wp:posOffset>99060</wp:posOffset>
                  </wp:positionV>
                  <wp:extent cx="2184400" cy="2169160"/>
                  <wp:effectExtent l="0" t="0" r="0" b="2540"/>
                  <wp:wrapSquare wrapText="bothSides"/>
                  <wp:docPr id="1741564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56406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3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216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22B490B" w14:textId="77777777" w:rsidR="00703174" w:rsidRDefault="00703174" w:rsidP="005A3CEC"/>
          <w:p w14:paraId="419DF0AE" w14:textId="1B84C5C4" w:rsidR="00703174" w:rsidRDefault="00703174" w:rsidP="005A3CEC"/>
          <w:p w14:paraId="63271A33" w14:textId="77777777" w:rsidR="00703174" w:rsidRDefault="00703174" w:rsidP="005A3CEC"/>
          <w:p w14:paraId="6E25124E" w14:textId="77777777" w:rsidR="00703174" w:rsidRDefault="00703174" w:rsidP="005A3CEC"/>
          <w:p w14:paraId="1F3C3D3D" w14:textId="77777777" w:rsidR="00703174" w:rsidRDefault="00703174" w:rsidP="005A3CEC"/>
          <w:p w14:paraId="65060D39" w14:textId="77777777" w:rsidR="00703174" w:rsidRDefault="00703174" w:rsidP="005A3CEC"/>
          <w:p w14:paraId="34362929" w14:textId="77777777" w:rsidR="00703174" w:rsidRDefault="00703174" w:rsidP="005A3CEC"/>
          <w:p w14:paraId="1CD5E17D" w14:textId="77777777" w:rsidR="00703174" w:rsidRDefault="00703174" w:rsidP="005A3CEC"/>
          <w:p w14:paraId="31F9867E" w14:textId="77777777" w:rsidR="00703174" w:rsidRDefault="00703174" w:rsidP="005A3CEC"/>
          <w:p w14:paraId="0F8D84DB" w14:textId="77777777" w:rsidR="0027374D" w:rsidRDefault="0027374D" w:rsidP="005A3CEC"/>
          <w:p w14:paraId="7D57BF7A" w14:textId="77777777" w:rsidR="0027374D" w:rsidRDefault="0027374D" w:rsidP="005A3CEC"/>
          <w:p w14:paraId="543838D9" w14:textId="77777777" w:rsidR="0027374D" w:rsidRDefault="0027374D" w:rsidP="005A3CEC"/>
        </w:tc>
        <w:tc>
          <w:tcPr>
            <w:tcW w:w="425" w:type="dxa"/>
            <w:tcBorders>
              <w:top w:val="nil"/>
              <w:bottom w:val="nil"/>
            </w:tcBorders>
          </w:tcPr>
          <w:p w14:paraId="0BE9BEC4" w14:textId="77777777" w:rsidR="00703174" w:rsidRDefault="00703174" w:rsidP="005A3CEC"/>
        </w:tc>
        <w:tc>
          <w:tcPr>
            <w:tcW w:w="5074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21482831" w14:textId="77777777" w:rsidR="00703174" w:rsidRDefault="00703174" w:rsidP="005A3CE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C6A02DC" w14:textId="7A4FEDB8" w:rsidR="00703174" w:rsidRDefault="00703174" w:rsidP="005A3CEC"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The Spirit of the </w:t>
            </w:r>
            <w:proofErr w:type="gramStart"/>
            <w:r>
              <w:rPr>
                <w:rFonts w:ascii="Arial" w:hAnsi="Arial" w:cs="Arial"/>
                <w:b/>
                <w:bCs/>
                <w:sz w:val="32"/>
                <w:szCs w:val="32"/>
              </w:rPr>
              <w:t>Rooster:</w:t>
            </w:r>
            <w:proofErr w:type="gramEnd"/>
            <w:r>
              <w:rPr>
                <w:rFonts w:ascii="Arial" w:hAnsi="Arial" w:cs="Arial"/>
                <w:sz w:val="32"/>
                <w:szCs w:val="32"/>
              </w:rPr>
              <w:t xml:space="preserve"> appears wearing a large black mask and black wings.</w:t>
            </w:r>
          </w:p>
        </w:tc>
      </w:tr>
      <w:tr w:rsidR="007C3BC7" w14:paraId="3C0703C3" w14:textId="77777777" w:rsidTr="008A785A">
        <w:tc>
          <w:tcPr>
            <w:tcW w:w="4820" w:type="dxa"/>
            <w:tcBorders>
              <w:bottom w:val="single" w:sz="4" w:space="0" w:color="auto"/>
            </w:tcBorders>
          </w:tcPr>
          <w:p w14:paraId="42828EB0" w14:textId="32CFFCA0" w:rsidR="00A163F6" w:rsidRDefault="007C3BC7" w:rsidP="005A3CEC">
            <w:r w:rsidRPr="007C3BC7">
              <w:rPr>
                <w:noProof/>
              </w:rPr>
              <w:drawing>
                <wp:anchor distT="0" distB="0" distL="114300" distR="114300" simplePos="0" relativeHeight="251658262" behindDoc="0" locked="0" layoutInCell="1" allowOverlap="1" wp14:anchorId="420117BC" wp14:editId="1B3D8B85">
                  <wp:simplePos x="0" y="0"/>
                  <wp:positionH relativeFrom="margin">
                    <wp:posOffset>349250</wp:posOffset>
                  </wp:positionH>
                  <wp:positionV relativeFrom="margin">
                    <wp:posOffset>128270</wp:posOffset>
                  </wp:positionV>
                  <wp:extent cx="2184400" cy="2108200"/>
                  <wp:effectExtent l="0" t="0" r="0" b="0"/>
                  <wp:wrapSquare wrapText="bothSides"/>
                  <wp:docPr id="381672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67236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1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21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A8C00B" w14:textId="77777777" w:rsidR="00A163F6" w:rsidRDefault="00A163F6" w:rsidP="005A3CEC"/>
          <w:p w14:paraId="55DC321F" w14:textId="77777777" w:rsidR="00A163F6" w:rsidRDefault="00A163F6" w:rsidP="005A3CEC"/>
          <w:p w14:paraId="77F5EE54" w14:textId="77777777" w:rsidR="007C3BC7" w:rsidRDefault="007C3BC7" w:rsidP="005A3CEC"/>
          <w:p w14:paraId="388BC7E1" w14:textId="7EA248CE" w:rsidR="00A163F6" w:rsidRDefault="00A163F6" w:rsidP="005A3CEC"/>
          <w:p w14:paraId="6296F6EC" w14:textId="77777777" w:rsidR="00A163F6" w:rsidRDefault="00A163F6" w:rsidP="005A3CEC"/>
          <w:p w14:paraId="56D8DBE4" w14:textId="77777777" w:rsidR="007C3BC7" w:rsidRDefault="007C3BC7" w:rsidP="005A3CEC"/>
          <w:p w14:paraId="23F9C1FA" w14:textId="77777777" w:rsidR="007C3BC7" w:rsidRDefault="007C3BC7" w:rsidP="005A3CEC"/>
          <w:p w14:paraId="13AC778C" w14:textId="77777777" w:rsidR="007C3BC7" w:rsidRDefault="007C3BC7" w:rsidP="005A3CEC"/>
          <w:p w14:paraId="064BAFF6" w14:textId="77777777" w:rsidR="007C3BC7" w:rsidRDefault="007C3BC7" w:rsidP="005A3CEC"/>
          <w:p w14:paraId="388D19E5" w14:textId="77777777" w:rsidR="007C3BC7" w:rsidRDefault="007C3BC7" w:rsidP="005A3CEC"/>
          <w:p w14:paraId="324F416B" w14:textId="77777777" w:rsidR="007C3BC7" w:rsidRDefault="007C3BC7" w:rsidP="005A3CEC"/>
          <w:p w14:paraId="657FD708" w14:textId="77777777" w:rsidR="007C3BC7" w:rsidRDefault="007C3BC7" w:rsidP="005A3CEC"/>
        </w:tc>
        <w:tc>
          <w:tcPr>
            <w:tcW w:w="425" w:type="dxa"/>
            <w:tcBorders>
              <w:top w:val="nil"/>
              <w:bottom w:val="nil"/>
            </w:tcBorders>
          </w:tcPr>
          <w:p w14:paraId="74693501" w14:textId="77777777" w:rsidR="00A163F6" w:rsidRDefault="00A163F6" w:rsidP="005A3CEC"/>
        </w:tc>
        <w:tc>
          <w:tcPr>
            <w:tcW w:w="5074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0323652C" w14:textId="77777777" w:rsidR="00A163F6" w:rsidRDefault="00A163F6" w:rsidP="005A3CE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8AE2940" w14:textId="77777777" w:rsidR="00A163F6" w:rsidRPr="00EB4C70" w:rsidRDefault="00A163F6" w:rsidP="00A163F6">
            <w:pPr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EB4C70">
              <w:rPr>
                <w:rFonts w:ascii="Arial" w:hAnsi="Arial" w:cs="Arial"/>
                <w:b/>
                <w:bCs/>
                <w:sz w:val="32"/>
                <w:szCs w:val="32"/>
              </w:rPr>
              <w:t>Ochanla</w:t>
            </w:r>
            <w:proofErr w:type="spellEnd"/>
            <w:r w:rsidRPr="00EB4C70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: </w:t>
            </w:r>
            <w:r w:rsidRPr="00EB4C70">
              <w:rPr>
                <w:rFonts w:ascii="Arial" w:hAnsi="Arial" w:cs="Arial"/>
                <w:sz w:val="32"/>
                <w:szCs w:val="32"/>
              </w:rPr>
              <w:t>This is a puppet who is an old and wise majestic figure dressed in white lace and fringing.</w:t>
            </w:r>
          </w:p>
          <w:p w14:paraId="417B8E18" w14:textId="77777777" w:rsidR="00A163F6" w:rsidRDefault="00A163F6" w:rsidP="005A3CEC"/>
        </w:tc>
      </w:tr>
    </w:tbl>
    <w:p w14:paraId="34B87258" w14:textId="77777777" w:rsidR="008C7C35" w:rsidRDefault="008C7C35" w:rsidP="00C770B9">
      <w:pPr>
        <w:ind w:left="142"/>
        <w:rPr>
          <w:rFonts w:ascii="Arial" w:hAnsi="Arial" w:cs="Arial"/>
          <w:b/>
          <w:bCs/>
          <w:color w:val="000000" w:themeColor="text1"/>
          <w:sz w:val="40"/>
          <w:szCs w:val="40"/>
        </w:rPr>
      </w:pPr>
    </w:p>
    <w:p w14:paraId="703D5A82" w14:textId="46DC2B76" w:rsidR="008C7C35" w:rsidRDefault="008C7C35" w:rsidP="00C770B9">
      <w:pPr>
        <w:ind w:left="142"/>
        <w:rPr>
          <w:rFonts w:ascii="Arial" w:hAnsi="Arial" w:cs="Arial"/>
          <w:b/>
          <w:bCs/>
          <w:color w:val="000000" w:themeColor="text1"/>
          <w:sz w:val="40"/>
          <w:szCs w:val="40"/>
        </w:rPr>
      </w:pPr>
    </w:p>
    <w:p w14:paraId="55295BFD" w14:textId="077C1EDE" w:rsidR="008C7C35" w:rsidRDefault="008C7C35" w:rsidP="00C770B9">
      <w:pPr>
        <w:ind w:left="142"/>
        <w:rPr>
          <w:rFonts w:ascii="Arial" w:hAnsi="Arial" w:cs="Arial"/>
          <w:b/>
          <w:bCs/>
          <w:color w:val="000000" w:themeColor="text1"/>
          <w:sz w:val="40"/>
          <w:szCs w:val="40"/>
        </w:rPr>
      </w:pPr>
      <w:r>
        <w:rPr>
          <w:rFonts w:ascii="Arial" w:hAnsi="Arial" w:cs="Arial"/>
          <w:b/>
          <w:bCs/>
          <w:noProof/>
          <w:color w:val="000000" w:themeColor="text1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4E4A3042" wp14:editId="348F3917">
                <wp:simplePos x="0" y="0"/>
                <wp:positionH relativeFrom="column">
                  <wp:posOffset>127000</wp:posOffset>
                </wp:positionH>
                <wp:positionV relativeFrom="paragraph">
                  <wp:posOffset>22225</wp:posOffset>
                </wp:positionV>
                <wp:extent cx="6515100" cy="1130300"/>
                <wp:effectExtent l="0" t="0" r="12700" b="12700"/>
                <wp:wrapNone/>
                <wp:docPr id="132549559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100" cy="11303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D140A5" w14:textId="77777777" w:rsidR="008C7C35" w:rsidRDefault="008C7C35" w:rsidP="008C7C35">
                            <w:pPr>
                              <w:tabs>
                                <w:tab w:val="left" w:pos="426"/>
                                <w:tab w:val="left" w:pos="1701"/>
                              </w:tabs>
                              <w:ind w:hanging="33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29F0EA39" w14:textId="0C9F1A1A" w:rsidR="008C7C35" w:rsidRPr="008C7C35" w:rsidRDefault="008C7C35" w:rsidP="008C7C35">
                            <w:pPr>
                              <w:tabs>
                                <w:tab w:val="left" w:pos="426"/>
                                <w:tab w:val="left" w:pos="1701"/>
                              </w:tabs>
                              <w:ind w:hanging="33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If you would like more detailed information about what happens during the performance, you will find it on the following </w:t>
                            </w:r>
                            <w:r w:rsidR="00A132FB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pages.</w:t>
                            </w:r>
                          </w:p>
                          <w:p w14:paraId="05FF301D" w14:textId="7689DD63" w:rsidR="008C7C35" w:rsidRPr="008C7C35" w:rsidRDefault="008C7C35" w:rsidP="008C7C35">
                            <w:pPr>
                              <w:tabs>
                                <w:tab w:val="left" w:pos="426"/>
                                <w:tab w:val="left" w:pos="1701"/>
                              </w:tabs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626E429A" w14:textId="0A875CC9" w:rsidR="008C7C35" w:rsidRDefault="008C7C3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A3042" id="Text Box 4" o:spid="_x0000_s1028" type="#_x0000_t202" style="position:absolute;left:0;text-align:left;margin-left:10pt;margin-top:1.75pt;width:513pt;height:89pt;z-index:25165826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" fillcolor="#fbe4d5 [661]" strokeweight=".5pt">
                <v:textbox>
                  <w:txbxContent>
                    <w:p w14:paraId="65D140A5" w14:textId="77777777" w:rsidR="008C7C35" w:rsidRDefault="008C7C35" w:rsidP="008C7C35">
                      <w:pPr>
                        <w:tabs>
                          <w:tab w:val="left" w:pos="426"/>
                          <w:tab w:val="left" w:pos="1701"/>
                        </w:tabs>
                        <w:ind w:hanging="33"/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29F0EA39" w14:textId="0C9F1A1A" w:rsidR="008C7C35" w:rsidRPr="008C7C35" w:rsidRDefault="008C7C35" w:rsidP="008C7C35">
                      <w:pPr>
                        <w:tabs>
                          <w:tab w:val="left" w:pos="426"/>
                          <w:tab w:val="left" w:pos="1701"/>
                        </w:tabs>
                        <w:ind w:hanging="33"/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If you would like more detailed information about what happens during the performance, you will find it on the following </w:t>
                      </w:r>
                      <w:r w:rsidR="00A132FB"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pages.</w:t>
                      </w:r>
                    </w:p>
                    <w:p w14:paraId="05FF301D" w14:textId="7689DD63" w:rsidR="008C7C35" w:rsidRPr="008C7C35" w:rsidRDefault="008C7C35" w:rsidP="008C7C35">
                      <w:pPr>
                        <w:tabs>
                          <w:tab w:val="left" w:pos="426"/>
                          <w:tab w:val="left" w:pos="1701"/>
                        </w:tabs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626E429A" w14:textId="0A875CC9" w:rsidR="008C7C35" w:rsidRDefault="008C7C35"/>
                  </w:txbxContent>
                </v:textbox>
              </v:shape>
            </w:pict>
          </mc:Fallback>
        </mc:AlternateContent>
      </w:r>
    </w:p>
    <w:p w14:paraId="52AC44F8" w14:textId="77777777" w:rsidR="008C7C35" w:rsidRDefault="008C7C35" w:rsidP="00C770B9">
      <w:pPr>
        <w:ind w:left="142"/>
        <w:rPr>
          <w:rFonts w:ascii="Arial" w:hAnsi="Arial" w:cs="Arial"/>
          <w:b/>
          <w:bCs/>
          <w:color w:val="000000" w:themeColor="text1"/>
          <w:sz w:val="40"/>
          <w:szCs w:val="40"/>
        </w:rPr>
      </w:pPr>
    </w:p>
    <w:p w14:paraId="3E4E45F6" w14:textId="77777777" w:rsidR="008C7C35" w:rsidRDefault="008C7C35" w:rsidP="00C770B9">
      <w:pPr>
        <w:ind w:left="142"/>
        <w:rPr>
          <w:rFonts w:ascii="Arial" w:hAnsi="Arial" w:cs="Arial"/>
          <w:b/>
          <w:bCs/>
          <w:color w:val="000000" w:themeColor="text1"/>
          <w:sz w:val="40"/>
          <w:szCs w:val="40"/>
        </w:rPr>
      </w:pPr>
    </w:p>
    <w:p w14:paraId="0977902D" w14:textId="77777777" w:rsidR="008C7C35" w:rsidRDefault="008C7C35" w:rsidP="00C770B9">
      <w:pPr>
        <w:ind w:left="142"/>
        <w:rPr>
          <w:rFonts w:ascii="Arial" w:hAnsi="Arial" w:cs="Arial"/>
          <w:b/>
          <w:bCs/>
          <w:color w:val="000000" w:themeColor="text1"/>
          <w:sz w:val="40"/>
          <w:szCs w:val="40"/>
        </w:rPr>
      </w:pPr>
    </w:p>
    <w:p w14:paraId="77C5523C" w14:textId="77777777" w:rsidR="008C7C35" w:rsidRDefault="008C7C35" w:rsidP="00C770B9">
      <w:pPr>
        <w:ind w:left="142"/>
        <w:rPr>
          <w:rFonts w:ascii="Arial" w:hAnsi="Arial" w:cs="Arial"/>
          <w:b/>
          <w:bCs/>
          <w:color w:val="000000" w:themeColor="text1"/>
          <w:sz w:val="40"/>
          <w:szCs w:val="40"/>
        </w:rPr>
      </w:pPr>
    </w:p>
    <w:p w14:paraId="1B9CF518" w14:textId="77777777" w:rsidR="008C7C35" w:rsidRDefault="008C7C35" w:rsidP="00C770B9">
      <w:pPr>
        <w:ind w:left="142"/>
        <w:rPr>
          <w:rFonts w:ascii="Arial" w:hAnsi="Arial" w:cs="Arial"/>
          <w:b/>
          <w:bCs/>
          <w:color w:val="000000" w:themeColor="text1"/>
          <w:sz w:val="40"/>
          <w:szCs w:val="40"/>
        </w:rPr>
      </w:pPr>
    </w:p>
    <w:p w14:paraId="684BD95F" w14:textId="67F0CAB2" w:rsidR="00F958C7" w:rsidRPr="00C770B9" w:rsidRDefault="00EB4C70" w:rsidP="00C770B9">
      <w:pPr>
        <w:ind w:left="142"/>
        <w:rPr>
          <w:rFonts w:ascii="Arial" w:hAnsi="Arial" w:cs="Arial"/>
          <w:b/>
          <w:bCs/>
          <w:color w:val="000000" w:themeColor="text1"/>
          <w:sz w:val="40"/>
          <w:szCs w:val="40"/>
        </w:rPr>
      </w:pPr>
      <w:r w:rsidRPr="00C770B9">
        <w:rPr>
          <w:rFonts w:ascii="Arial" w:hAnsi="Arial" w:cs="Arial"/>
          <w:b/>
          <w:bCs/>
          <w:color w:val="000000" w:themeColor="text1"/>
          <w:sz w:val="40"/>
          <w:szCs w:val="40"/>
        </w:rPr>
        <w:lastRenderedPageBreak/>
        <w:t xml:space="preserve">About </w:t>
      </w:r>
      <w:proofErr w:type="spellStart"/>
      <w:r w:rsidRPr="00C770B9">
        <w:rPr>
          <w:rFonts w:ascii="Arial" w:hAnsi="Arial" w:cs="Arial"/>
          <w:b/>
          <w:bCs/>
          <w:color w:val="000000" w:themeColor="text1"/>
          <w:sz w:val="40"/>
          <w:szCs w:val="40"/>
        </w:rPr>
        <w:t>Eshu</w:t>
      </w:r>
      <w:proofErr w:type="spellEnd"/>
      <w:r w:rsidRPr="00C770B9">
        <w:rPr>
          <w:rFonts w:ascii="Arial" w:hAnsi="Arial" w:cs="Arial"/>
          <w:b/>
          <w:bCs/>
          <w:color w:val="000000" w:themeColor="text1"/>
          <w:sz w:val="40"/>
          <w:szCs w:val="40"/>
        </w:rPr>
        <w:t xml:space="preserve"> At The Crossroads:</w:t>
      </w:r>
    </w:p>
    <w:p w14:paraId="1CA80E08" w14:textId="77777777" w:rsidR="00D34497" w:rsidRPr="001C25D9" w:rsidRDefault="00D34497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5"/>
        <w:gridCol w:w="5641"/>
      </w:tblGrid>
      <w:tr w:rsidR="00B979E7" w14:paraId="6B0E862E" w14:textId="77777777" w:rsidTr="008A785A">
        <w:tc>
          <w:tcPr>
            <w:tcW w:w="4815" w:type="dxa"/>
          </w:tcPr>
          <w:p w14:paraId="0C63D340" w14:textId="2F24F361" w:rsidR="00B979E7" w:rsidRDefault="00B979E7" w:rsidP="005A3CEC"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658266" behindDoc="0" locked="0" layoutInCell="1" allowOverlap="1" wp14:anchorId="51BE303A" wp14:editId="7E6F4529">
                  <wp:simplePos x="0" y="0"/>
                  <wp:positionH relativeFrom="margin">
                    <wp:posOffset>245745</wp:posOffset>
                  </wp:positionH>
                  <wp:positionV relativeFrom="margin">
                    <wp:posOffset>10795</wp:posOffset>
                  </wp:positionV>
                  <wp:extent cx="2264410" cy="2057400"/>
                  <wp:effectExtent l="0" t="0" r="0" b="0"/>
                  <wp:wrapSquare wrapText="bothSides"/>
                  <wp:docPr id="1649461434" name="Picture 10" descr="A couple of people wearing black cloth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150964" name="Picture 10" descr="A couple of people wearing black clothes&#10;&#10;AI-generated content may be incorrect.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706" r="-1706"/>
                          <a:stretch/>
                        </pic:blipFill>
                        <pic:spPr>
                          <a:xfrm>
                            <a:off x="0" y="0"/>
                            <a:ext cx="226441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41" w:type="dxa"/>
            <w:shd w:val="clear" w:color="auto" w:fill="FBE4D5" w:themeFill="accent2" w:themeFillTint="33"/>
          </w:tcPr>
          <w:p w14:paraId="1E8CF9E7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4007171D" w14:textId="16DBCC03" w:rsidR="00B979E7" w:rsidRPr="009D10E3" w:rsidRDefault="00B979E7" w:rsidP="00A163F6">
            <w:r w:rsidRPr="009D10E3">
              <w:rPr>
                <w:rFonts w:ascii="Arial" w:hAnsi="Arial" w:cs="Arial"/>
                <w:sz w:val="32"/>
                <w:szCs w:val="32"/>
              </w:rPr>
              <w:t>At the start of the show, we see a wooden crossroads sign on the stage. Two Masked Performers appear and set up the space in a ritualised manner</w:t>
            </w:r>
            <w:r w:rsidRPr="009D10E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B979E7" w14:paraId="764AB11F" w14:textId="77777777" w:rsidTr="008A785A">
        <w:tc>
          <w:tcPr>
            <w:tcW w:w="4815" w:type="dxa"/>
            <w:tcBorders>
              <w:bottom w:val="single" w:sz="4" w:space="0" w:color="auto"/>
            </w:tcBorders>
          </w:tcPr>
          <w:p w14:paraId="4A8D76A5" w14:textId="594EE7C6" w:rsidR="00B979E7" w:rsidRDefault="00B979E7" w:rsidP="005A3CEC">
            <w:r w:rsidRPr="00B979E7">
              <w:rPr>
                <w:noProof/>
              </w:rPr>
              <w:drawing>
                <wp:anchor distT="0" distB="0" distL="114300" distR="114300" simplePos="0" relativeHeight="251658268" behindDoc="0" locked="0" layoutInCell="1" allowOverlap="1" wp14:anchorId="55ABD3A6" wp14:editId="5832C71D">
                  <wp:simplePos x="0" y="0"/>
                  <wp:positionH relativeFrom="margin">
                    <wp:posOffset>245745</wp:posOffset>
                  </wp:positionH>
                  <wp:positionV relativeFrom="margin">
                    <wp:posOffset>57150</wp:posOffset>
                  </wp:positionV>
                  <wp:extent cx="2223135" cy="2209800"/>
                  <wp:effectExtent l="0" t="0" r="0" b="0"/>
                  <wp:wrapSquare wrapText="bothSides"/>
                  <wp:docPr id="18715701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570126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13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41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34522B1C" w14:textId="77777777" w:rsidR="00B979E7" w:rsidRPr="009D10E3" w:rsidRDefault="00B979E7" w:rsidP="00A163F6">
            <w:pPr>
              <w:rPr>
                <w:rFonts w:ascii="Arial" w:hAnsi="Arial" w:cs="Arial"/>
                <w:sz w:val="28"/>
                <w:szCs w:val="28"/>
              </w:rPr>
            </w:pPr>
          </w:p>
          <w:p w14:paraId="42C40D9A" w14:textId="1EFB9364" w:rsidR="00B979E7" w:rsidRPr="009D10E3" w:rsidRDefault="00B979E7" w:rsidP="00A163F6">
            <w:pPr>
              <w:rPr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>The Traveller appears. We watch them dance as they reach the crossroads, but they don’t know which way to go.</w:t>
            </w:r>
          </w:p>
        </w:tc>
      </w:tr>
      <w:tr w:rsidR="00B979E7" w14:paraId="36AF8208" w14:textId="77777777" w:rsidTr="008A785A">
        <w:tc>
          <w:tcPr>
            <w:tcW w:w="4815" w:type="dxa"/>
            <w:tcBorders>
              <w:bottom w:val="single" w:sz="4" w:space="0" w:color="auto"/>
            </w:tcBorders>
          </w:tcPr>
          <w:p w14:paraId="3C484B19" w14:textId="6DC328A7" w:rsidR="00B979E7" w:rsidRDefault="00B979E7" w:rsidP="005A3CEC">
            <w:r w:rsidRPr="00B979E7">
              <w:rPr>
                <w:noProof/>
              </w:rPr>
              <w:drawing>
                <wp:anchor distT="0" distB="0" distL="114300" distR="114300" simplePos="0" relativeHeight="251658269" behindDoc="0" locked="0" layoutInCell="1" allowOverlap="1" wp14:anchorId="7D661B84" wp14:editId="28C245BE">
                  <wp:simplePos x="0" y="0"/>
                  <wp:positionH relativeFrom="margin">
                    <wp:posOffset>245745</wp:posOffset>
                  </wp:positionH>
                  <wp:positionV relativeFrom="margin">
                    <wp:posOffset>61595</wp:posOffset>
                  </wp:positionV>
                  <wp:extent cx="2233295" cy="2197100"/>
                  <wp:effectExtent l="0" t="0" r="1905" b="0"/>
                  <wp:wrapSquare wrapText="bothSides"/>
                  <wp:docPr id="9358217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821732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5" cy="219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41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0EC4179A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55D3BABB" w14:textId="3EC81E9F" w:rsidR="00B979E7" w:rsidRPr="009D10E3" w:rsidRDefault="00B979E7" w:rsidP="00A163F6">
            <w:pPr>
              <w:rPr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>The Rooster arrives to help but confuses the Traveller even more, and after mocking them and pecking them, the Traveller pulls a red feather from the Rooster’s tail.</w:t>
            </w:r>
          </w:p>
        </w:tc>
      </w:tr>
      <w:tr w:rsidR="00B979E7" w14:paraId="0121E217" w14:textId="77777777" w:rsidTr="008A785A">
        <w:tc>
          <w:tcPr>
            <w:tcW w:w="4815" w:type="dxa"/>
          </w:tcPr>
          <w:p w14:paraId="0BBC467B" w14:textId="19FE4EC7" w:rsidR="00561764" w:rsidRDefault="00561764" w:rsidP="005A3CEC">
            <w:r w:rsidRPr="00B979E7">
              <w:rPr>
                <w:noProof/>
              </w:rPr>
              <w:drawing>
                <wp:anchor distT="0" distB="0" distL="114300" distR="114300" simplePos="0" relativeHeight="251658267" behindDoc="0" locked="0" layoutInCell="1" allowOverlap="1" wp14:anchorId="5E65AB4F" wp14:editId="5EDB93CF">
                  <wp:simplePos x="0" y="0"/>
                  <wp:positionH relativeFrom="margin">
                    <wp:posOffset>245745</wp:posOffset>
                  </wp:positionH>
                  <wp:positionV relativeFrom="margin">
                    <wp:posOffset>10160</wp:posOffset>
                  </wp:positionV>
                  <wp:extent cx="2233295" cy="2225040"/>
                  <wp:effectExtent l="0" t="0" r="1905" b="0"/>
                  <wp:wrapSquare wrapText="bothSides"/>
                  <wp:docPr id="203392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92047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5" cy="222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9ECA31" w14:textId="77777777" w:rsidR="00561764" w:rsidRDefault="00561764" w:rsidP="005A3CEC"/>
          <w:p w14:paraId="7CCA4EB8" w14:textId="77777777" w:rsidR="00561764" w:rsidRDefault="00561764" w:rsidP="005A3CEC"/>
          <w:p w14:paraId="083635A9" w14:textId="77777777" w:rsidR="00561764" w:rsidRDefault="00561764" w:rsidP="005A3CEC"/>
          <w:p w14:paraId="1F9307B0" w14:textId="77777777" w:rsidR="00561764" w:rsidRDefault="00561764" w:rsidP="005A3CEC"/>
          <w:p w14:paraId="54AADAF4" w14:textId="77777777" w:rsidR="00561764" w:rsidRDefault="00561764" w:rsidP="005A3CEC"/>
          <w:p w14:paraId="18894275" w14:textId="77777777" w:rsidR="00561764" w:rsidRDefault="00561764" w:rsidP="005A3CEC"/>
          <w:p w14:paraId="4A7CE3B3" w14:textId="77777777" w:rsidR="00561764" w:rsidRDefault="00561764" w:rsidP="005A3CEC"/>
          <w:p w14:paraId="6823D48F" w14:textId="77777777" w:rsidR="00561764" w:rsidRDefault="00561764" w:rsidP="005A3CEC"/>
          <w:p w14:paraId="7511808C" w14:textId="77777777" w:rsidR="00561764" w:rsidRDefault="00561764" w:rsidP="005A3CEC"/>
          <w:p w14:paraId="53A297B4" w14:textId="77777777" w:rsidR="00561764" w:rsidRDefault="00561764" w:rsidP="005A3CEC"/>
          <w:p w14:paraId="63A0A7C1" w14:textId="522CC13E" w:rsidR="00B979E7" w:rsidRDefault="00B979E7" w:rsidP="005A3CEC"/>
        </w:tc>
        <w:tc>
          <w:tcPr>
            <w:tcW w:w="5641" w:type="dxa"/>
            <w:shd w:val="clear" w:color="auto" w:fill="FBE4D5" w:themeFill="accent2" w:themeFillTint="33"/>
          </w:tcPr>
          <w:p w14:paraId="1BEFDC75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4D20DF43" w14:textId="32B21F3C" w:rsidR="00B979E7" w:rsidRPr="009D10E3" w:rsidRDefault="00B979E7" w:rsidP="005A3CEC">
            <w:pPr>
              <w:rPr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>The Rooster is angry and attacks the Traveller, before leaving the stage. The Traveller feels pleased with themself and dances with the feather.</w:t>
            </w:r>
          </w:p>
        </w:tc>
      </w:tr>
    </w:tbl>
    <w:p w14:paraId="1062A131" w14:textId="77777777" w:rsidR="00D275AE" w:rsidRDefault="00D275AE">
      <w:pPr>
        <w:rPr>
          <w:rFonts w:ascii="Arial" w:hAnsi="Arial" w:cs="Arial"/>
          <w:b/>
          <w:bCs/>
          <w:sz w:val="32"/>
          <w:szCs w:val="32"/>
        </w:rPr>
      </w:pPr>
    </w:p>
    <w:p w14:paraId="101232F3" w14:textId="77777777" w:rsidR="00B979E7" w:rsidRDefault="00B979E7">
      <w:pPr>
        <w:rPr>
          <w:rFonts w:ascii="Arial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57"/>
        <w:gridCol w:w="5074"/>
      </w:tblGrid>
      <w:tr w:rsidR="00025C47" w14:paraId="54798FE5" w14:textId="77777777" w:rsidTr="008A785A">
        <w:tc>
          <w:tcPr>
            <w:tcW w:w="4957" w:type="dxa"/>
          </w:tcPr>
          <w:p w14:paraId="524A655E" w14:textId="7DB3F218" w:rsidR="00B979E7" w:rsidRDefault="00025C47" w:rsidP="005A3CEC">
            <w:r w:rsidRPr="00025C47">
              <w:rPr>
                <w:noProof/>
              </w:rPr>
              <w:lastRenderedPageBreak/>
              <w:drawing>
                <wp:anchor distT="0" distB="0" distL="114300" distR="114300" simplePos="0" relativeHeight="251658273" behindDoc="0" locked="0" layoutInCell="1" allowOverlap="1" wp14:anchorId="6D142227" wp14:editId="2D8BA66A">
                  <wp:simplePos x="0" y="0"/>
                  <wp:positionH relativeFrom="margin">
                    <wp:posOffset>321945</wp:posOffset>
                  </wp:positionH>
                  <wp:positionV relativeFrom="margin">
                    <wp:posOffset>44450</wp:posOffset>
                  </wp:positionV>
                  <wp:extent cx="2226945" cy="2336800"/>
                  <wp:effectExtent l="0" t="0" r="0" b="0"/>
                  <wp:wrapSquare wrapText="bothSides"/>
                  <wp:docPr id="19523213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321350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945" cy="23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74" w:type="dxa"/>
            <w:shd w:val="clear" w:color="auto" w:fill="FBE4D5" w:themeFill="accent2" w:themeFillTint="33"/>
          </w:tcPr>
          <w:p w14:paraId="5A809846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125EA8AC" w14:textId="724D436D" w:rsidR="00B979E7" w:rsidRPr="009D10E3" w:rsidRDefault="00B979E7" w:rsidP="005A3CEC">
            <w:pPr>
              <w:rPr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 xml:space="preserve">The Masked Performers return with a version of </w:t>
            </w:r>
            <w:proofErr w:type="spellStart"/>
            <w:r w:rsidRPr="009D10E3">
              <w:rPr>
                <w:rFonts w:ascii="Arial" w:hAnsi="Arial" w:cs="Arial"/>
                <w:sz w:val="32"/>
                <w:szCs w:val="32"/>
              </w:rPr>
              <w:t>Eshu</w:t>
            </w:r>
            <w:proofErr w:type="spellEnd"/>
            <w:r w:rsidRPr="009D10E3">
              <w:rPr>
                <w:rFonts w:ascii="Arial" w:hAnsi="Arial" w:cs="Arial"/>
                <w:sz w:val="32"/>
                <w:szCs w:val="32"/>
              </w:rPr>
              <w:t xml:space="preserve">, as a black and red coat. The Traveller puts on the </w:t>
            </w:r>
            <w:proofErr w:type="gramStart"/>
            <w:r w:rsidRPr="009D10E3">
              <w:rPr>
                <w:rFonts w:ascii="Arial" w:hAnsi="Arial" w:cs="Arial"/>
                <w:sz w:val="32"/>
                <w:szCs w:val="32"/>
              </w:rPr>
              <w:t>coat</w:t>
            </w:r>
            <w:proofErr w:type="gramEnd"/>
            <w:r w:rsidRPr="009D10E3">
              <w:rPr>
                <w:rFonts w:ascii="Arial" w:hAnsi="Arial" w:cs="Arial"/>
                <w:sz w:val="32"/>
                <w:szCs w:val="32"/>
              </w:rPr>
              <w:t xml:space="preserve"> and they dance in it feeling very smug and cool.</w:t>
            </w:r>
          </w:p>
        </w:tc>
      </w:tr>
      <w:tr w:rsidR="00025C47" w14:paraId="2DC75E14" w14:textId="77777777" w:rsidTr="008A785A">
        <w:tc>
          <w:tcPr>
            <w:tcW w:w="4957" w:type="dxa"/>
            <w:tcBorders>
              <w:bottom w:val="single" w:sz="4" w:space="0" w:color="auto"/>
            </w:tcBorders>
          </w:tcPr>
          <w:p w14:paraId="77D59A69" w14:textId="0AE07224" w:rsidR="00B979E7" w:rsidRDefault="00025C47" w:rsidP="005A3CEC">
            <w:r>
              <w:rPr>
                <w:noProof/>
              </w:rPr>
              <w:drawing>
                <wp:anchor distT="0" distB="0" distL="114300" distR="114300" simplePos="0" relativeHeight="251658270" behindDoc="0" locked="0" layoutInCell="1" allowOverlap="1" wp14:anchorId="07C36E3D" wp14:editId="27A58EF6">
                  <wp:simplePos x="0" y="0"/>
                  <wp:positionH relativeFrom="margin">
                    <wp:posOffset>156845</wp:posOffset>
                  </wp:positionH>
                  <wp:positionV relativeFrom="margin">
                    <wp:posOffset>0</wp:posOffset>
                  </wp:positionV>
                  <wp:extent cx="2464435" cy="2222500"/>
                  <wp:effectExtent l="0" t="0" r="0" b="0"/>
                  <wp:wrapSquare wrapText="bothSides"/>
                  <wp:docPr id="1669289147" name="Picture 14" descr="A person and person standing back to bac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553317" name="Picture 14" descr="A person and person standing back to back&#10;&#10;AI-generated content may be incorrect.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557" r="-3666"/>
                          <a:stretch/>
                        </pic:blipFill>
                        <pic:spPr bwMode="auto">
                          <a:xfrm>
                            <a:off x="0" y="0"/>
                            <a:ext cx="2464435" cy="222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74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4AE1A995" w14:textId="77777777" w:rsidR="00B979E7" w:rsidRPr="009D10E3" w:rsidRDefault="00B979E7" w:rsidP="005A3CEC">
            <w:pPr>
              <w:rPr>
                <w:rFonts w:ascii="Arial" w:hAnsi="Arial" w:cs="Arial"/>
                <w:sz w:val="28"/>
                <w:szCs w:val="28"/>
              </w:rPr>
            </w:pPr>
          </w:p>
          <w:p w14:paraId="64CC8141" w14:textId="6BA598BE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>One of the Masked Performers removes their mask and appears as a human. They admire the coat and slip themself into it so they both wear it. A struggle for ownership and the coat tears in half.</w:t>
            </w:r>
          </w:p>
          <w:p w14:paraId="1487835E" w14:textId="77777777" w:rsidR="00B979E7" w:rsidRPr="009D10E3" w:rsidRDefault="00B979E7" w:rsidP="005A3CEC"/>
        </w:tc>
      </w:tr>
      <w:tr w:rsidR="00025C47" w14:paraId="60E2081E" w14:textId="77777777" w:rsidTr="008A785A">
        <w:tc>
          <w:tcPr>
            <w:tcW w:w="4957" w:type="dxa"/>
            <w:tcBorders>
              <w:bottom w:val="single" w:sz="4" w:space="0" w:color="auto"/>
            </w:tcBorders>
          </w:tcPr>
          <w:p w14:paraId="5911064F" w14:textId="5FA66850" w:rsidR="00B979E7" w:rsidRDefault="00025C47" w:rsidP="005A3CEC">
            <w:r w:rsidRPr="00025C47">
              <w:rPr>
                <w:noProof/>
              </w:rPr>
              <w:drawing>
                <wp:anchor distT="0" distB="0" distL="114300" distR="114300" simplePos="0" relativeHeight="251658274" behindDoc="0" locked="0" layoutInCell="1" allowOverlap="1" wp14:anchorId="027996C4" wp14:editId="432D93B2">
                  <wp:simplePos x="0" y="0"/>
                  <wp:positionH relativeFrom="margin">
                    <wp:posOffset>321945</wp:posOffset>
                  </wp:positionH>
                  <wp:positionV relativeFrom="margin">
                    <wp:posOffset>14605</wp:posOffset>
                  </wp:positionV>
                  <wp:extent cx="2189480" cy="2120265"/>
                  <wp:effectExtent l="0" t="0" r="0" b="635"/>
                  <wp:wrapSquare wrapText="bothSides"/>
                  <wp:docPr id="15817464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746438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480" cy="212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2BF29E" w14:textId="6DBBFB59" w:rsidR="00B979E7" w:rsidRDefault="00B979E7" w:rsidP="005A3CEC"/>
          <w:p w14:paraId="1A078326" w14:textId="77777777" w:rsidR="00B979E7" w:rsidRDefault="00B979E7" w:rsidP="005A3CEC"/>
          <w:p w14:paraId="2D3F03ED" w14:textId="77777777" w:rsidR="00B979E7" w:rsidRDefault="00B979E7" w:rsidP="005A3CEC"/>
          <w:p w14:paraId="65865AA3" w14:textId="77777777" w:rsidR="00B979E7" w:rsidRDefault="00B979E7" w:rsidP="005A3CEC"/>
          <w:p w14:paraId="3E202114" w14:textId="77777777" w:rsidR="00025C47" w:rsidRDefault="00025C47" w:rsidP="005A3CEC"/>
          <w:p w14:paraId="6563D7BA" w14:textId="77777777" w:rsidR="00025C47" w:rsidRDefault="00025C47" w:rsidP="005A3CEC"/>
          <w:p w14:paraId="6E4FFA40" w14:textId="77777777" w:rsidR="00B979E7" w:rsidRDefault="00B979E7" w:rsidP="005A3CEC"/>
          <w:p w14:paraId="0D405DB1" w14:textId="77777777" w:rsidR="00B979E7" w:rsidRDefault="00B979E7" w:rsidP="005A3CEC"/>
          <w:p w14:paraId="79570D1D" w14:textId="77777777" w:rsidR="00B979E7" w:rsidRDefault="00B979E7" w:rsidP="005A3CEC"/>
          <w:p w14:paraId="1B9F0C1F" w14:textId="77777777" w:rsidR="00B979E7" w:rsidRDefault="00B979E7" w:rsidP="005A3CEC"/>
          <w:p w14:paraId="1433FD79" w14:textId="77777777" w:rsidR="00B979E7" w:rsidRDefault="00B979E7" w:rsidP="005A3CEC"/>
        </w:tc>
        <w:tc>
          <w:tcPr>
            <w:tcW w:w="5074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0A55BC54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684E6171" w14:textId="77777777" w:rsidR="00B979E7" w:rsidRPr="009D10E3" w:rsidRDefault="00B979E7" w:rsidP="00703174">
            <w:pPr>
              <w:rPr>
                <w:rFonts w:ascii="Arial" w:hAnsi="Arial" w:cs="Arial"/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>The other Masked Performer takes them both by the scruff of the neck and removes the coat. They hand them both feathers which starts a fight-off, in dance form.</w:t>
            </w:r>
          </w:p>
          <w:p w14:paraId="162692FF" w14:textId="77777777" w:rsidR="00B979E7" w:rsidRPr="009D10E3" w:rsidRDefault="00B979E7" w:rsidP="005A3CEC"/>
        </w:tc>
      </w:tr>
      <w:tr w:rsidR="00025C47" w14:paraId="59C4EFBA" w14:textId="77777777" w:rsidTr="008A785A">
        <w:tc>
          <w:tcPr>
            <w:tcW w:w="4957" w:type="dxa"/>
          </w:tcPr>
          <w:p w14:paraId="4930E7BE" w14:textId="4EAEA640" w:rsidR="00B979E7" w:rsidRDefault="00025C47" w:rsidP="005A3CEC">
            <w:r w:rsidRPr="00025C47">
              <w:rPr>
                <w:noProof/>
              </w:rPr>
              <w:drawing>
                <wp:anchor distT="0" distB="0" distL="114300" distR="114300" simplePos="0" relativeHeight="251658272" behindDoc="0" locked="0" layoutInCell="1" allowOverlap="1" wp14:anchorId="2233F132" wp14:editId="7622CDD3">
                  <wp:simplePos x="0" y="0"/>
                  <wp:positionH relativeFrom="margin">
                    <wp:posOffset>258445</wp:posOffset>
                  </wp:positionH>
                  <wp:positionV relativeFrom="margin">
                    <wp:posOffset>0</wp:posOffset>
                  </wp:positionV>
                  <wp:extent cx="2349500" cy="2159000"/>
                  <wp:effectExtent l="0" t="0" r="0" b="0"/>
                  <wp:wrapSquare wrapText="bothSides"/>
                  <wp:docPr id="20027084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708465" name="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036" r="-3036"/>
                          <a:stretch/>
                        </pic:blipFill>
                        <pic:spPr>
                          <a:xfrm>
                            <a:off x="0" y="0"/>
                            <a:ext cx="2349500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374235" w14:textId="24A0FA4A" w:rsidR="00B979E7" w:rsidRDefault="00B979E7" w:rsidP="005A3CEC"/>
          <w:p w14:paraId="06F3D176" w14:textId="77777777" w:rsidR="00B979E7" w:rsidRDefault="00B979E7" w:rsidP="005A3CEC"/>
          <w:p w14:paraId="52B7460D" w14:textId="77777777" w:rsidR="00B979E7" w:rsidRDefault="00B979E7" w:rsidP="005A3CEC"/>
          <w:p w14:paraId="5C0744AD" w14:textId="77777777" w:rsidR="00B979E7" w:rsidRDefault="00B979E7" w:rsidP="005A3CEC"/>
          <w:p w14:paraId="1DE28687" w14:textId="77777777" w:rsidR="00B979E7" w:rsidRDefault="00B979E7" w:rsidP="005A3CEC"/>
          <w:p w14:paraId="164FAF2E" w14:textId="77777777" w:rsidR="00B979E7" w:rsidRDefault="00B979E7" w:rsidP="005A3CEC"/>
          <w:p w14:paraId="0A002BCA" w14:textId="77777777" w:rsidR="00B979E7" w:rsidRDefault="00B979E7" w:rsidP="005A3CEC"/>
          <w:p w14:paraId="439CA113" w14:textId="77777777" w:rsidR="00B979E7" w:rsidRDefault="00B979E7" w:rsidP="005A3CEC"/>
          <w:p w14:paraId="6ADC34AF" w14:textId="77777777" w:rsidR="00B979E7" w:rsidRDefault="00B979E7" w:rsidP="005A3CEC"/>
          <w:p w14:paraId="574FD6AD" w14:textId="77777777" w:rsidR="00B979E7" w:rsidRDefault="00B979E7" w:rsidP="005A3CEC"/>
          <w:p w14:paraId="1CDE152A" w14:textId="77777777" w:rsidR="00025C47" w:rsidRDefault="00025C47" w:rsidP="005A3CEC"/>
        </w:tc>
        <w:tc>
          <w:tcPr>
            <w:tcW w:w="5074" w:type="dxa"/>
            <w:shd w:val="clear" w:color="auto" w:fill="FBE4D5" w:themeFill="accent2" w:themeFillTint="33"/>
          </w:tcPr>
          <w:p w14:paraId="00B319EB" w14:textId="00AC5970" w:rsidR="00B979E7" w:rsidRPr="009D10E3" w:rsidRDefault="00B979E7" w:rsidP="00703174">
            <w:pPr>
              <w:pStyle w:val="BodyText"/>
              <w:spacing w:before="85" w:line="242" w:lineRule="auto"/>
              <w:ind w:right="536"/>
              <w:rPr>
                <w:rFonts w:ascii="Arial" w:hAnsi="Arial" w:cs="Arial"/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 xml:space="preserve">The Masked Performers return with </w:t>
            </w:r>
            <w:proofErr w:type="spellStart"/>
            <w:r w:rsidRPr="009D10E3">
              <w:rPr>
                <w:rFonts w:ascii="Arial" w:hAnsi="Arial" w:cs="Arial"/>
                <w:sz w:val="32"/>
                <w:szCs w:val="32"/>
              </w:rPr>
              <w:t>Eshu</w:t>
            </w:r>
            <w:proofErr w:type="spellEnd"/>
            <w:r w:rsidRPr="009D10E3">
              <w:rPr>
                <w:rFonts w:ascii="Arial" w:hAnsi="Arial" w:cs="Arial"/>
                <w:sz w:val="32"/>
                <w:szCs w:val="32"/>
              </w:rPr>
              <w:t xml:space="preserve"> as a half body puppet</w:t>
            </w:r>
            <w:r w:rsidR="00A132FB" w:rsidRPr="009D10E3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9D10E3">
              <w:rPr>
                <w:rFonts w:ascii="Arial" w:hAnsi="Arial" w:cs="Arial"/>
                <w:sz w:val="32"/>
                <w:szCs w:val="32"/>
              </w:rPr>
              <w:t xml:space="preserve">- a red and black top with a head which entwines itself around the </w:t>
            </w:r>
            <w:proofErr w:type="spellStart"/>
            <w:r w:rsidRPr="009D10E3">
              <w:rPr>
                <w:rFonts w:ascii="Arial" w:hAnsi="Arial" w:cs="Arial"/>
                <w:sz w:val="32"/>
                <w:szCs w:val="32"/>
              </w:rPr>
              <w:t>Traveller</w:t>
            </w:r>
            <w:proofErr w:type="spellEnd"/>
            <w:r w:rsidRPr="009D10E3">
              <w:rPr>
                <w:rFonts w:ascii="Arial" w:hAnsi="Arial" w:cs="Arial"/>
                <w:sz w:val="32"/>
                <w:szCs w:val="32"/>
              </w:rPr>
              <w:t>.</w:t>
            </w:r>
          </w:p>
          <w:p w14:paraId="5184412B" w14:textId="77777777" w:rsidR="00B979E7" w:rsidRPr="009D10E3" w:rsidRDefault="00B979E7" w:rsidP="005A3CEC">
            <w:pPr>
              <w:rPr>
                <w:sz w:val="32"/>
                <w:szCs w:val="32"/>
              </w:rPr>
            </w:pPr>
          </w:p>
        </w:tc>
      </w:tr>
    </w:tbl>
    <w:p w14:paraId="3B7E8854" w14:textId="77777777" w:rsidR="00A163F6" w:rsidRDefault="00A163F6">
      <w:pPr>
        <w:rPr>
          <w:rFonts w:ascii="Arial" w:hAnsi="Arial" w:cs="Arial"/>
          <w:b/>
          <w:bCs/>
          <w:sz w:val="32"/>
          <w:szCs w:val="32"/>
        </w:rPr>
      </w:pPr>
    </w:p>
    <w:p w14:paraId="37C64EEB" w14:textId="77777777" w:rsidR="00A163F6" w:rsidRDefault="00A163F6">
      <w:pPr>
        <w:rPr>
          <w:rFonts w:ascii="Arial" w:hAnsi="Arial" w:cs="Arial"/>
          <w:b/>
          <w:bCs/>
          <w:sz w:val="32"/>
          <w:szCs w:val="32"/>
        </w:rPr>
      </w:pPr>
    </w:p>
    <w:p w14:paraId="004F2BD5" w14:textId="77777777" w:rsidR="00A163F6" w:rsidRDefault="00A163F6">
      <w:pPr>
        <w:rPr>
          <w:rFonts w:ascii="Arial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4957"/>
        <w:gridCol w:w="5074"/>
      </w:tblGrid>
      <w:tr w:rsidR="00482EB3" w14:paraId="3364C6F9" w14:textId="77777777" w:rsidTr="00032242">
        <w:tc>
          <w:tcPr>
            <w:tcW w:w="4957" w:type="dxa"/>
          </w:tcPr>
          <w:p w14:paraId="6DFC354B" w14:textId="7ABCDCC0" w:rsidR="00B979E7" w:rsidRDefault="00025C47" w:rsidP="005A3CEC">
            <w:r w:rsidRPr="00025C47">
              <w:rPr>
                <w:noProof/>
              </w:rPr>
              <w:lastRenderedPageBreak/>
              <w:drawing>
                <wp:anchor distT="0" distB="0" distL="114300" distR="114300" simplePos="0" relativeHeight="251658271" behindDoc="0" locked="0" layoutInCell="1" allowOverlap="1" wp14:anchorId="3E30446D" wp14:editId="7F64F36D">
                  <wp:simplePos x="0" y="0"/>
                  <wp:positionH relativeFrom="margin">
                    <wp:posOffset>321945</wp:posOffset>
                  </wp:positionH>
                  <wp:positionV relativeFrom="margin">
                    <wp:posOffset>69850</wp:posOffset>
                  </wp:positionV>
                  <wp:extent cx="2247900" cy="2082800"/>
                  <wp:effectExtent l="0" t="0" r="0" b="0"/>
                  <wp:wrapSquare wrapText="bothSides"/>
                  <wp:docPr id="15058989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898975" name="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74" w:type="dxa"/>
            <w:shd w:val="clear" w:color="auto" w:fill="FBE4D5" w:themeFill="accent2" w:themeFillTint="33"/>
          </w:tcPr>
          <w:p w14:paraId="228BB145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641C7942" w14:textId="345F1339" w:rsidR="00B979E7" w:rsidRPr="009D10E3" w:rsidRDefault="00B979E7" w:rsidP="005A3CEC">
            <w:pPr>
              <w:rPr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 xml:space="preserve">A competition begins: who is the top and who is the bottom? At first playful the dance soon becomes a fight which ends with the Traveller accidentally killing the spirit of </w:t>
            </w:r>
            <w:proofErr w:type="spellStart"/>
            <w:r w:rsidRPr="009D10E3">
              <w:rPr>
                <w:rFonts w:ascii="Arial" w:hAnsi="Arial" w:cs="Arial"/>
                <w:sz w:val="32"/>
                <w:szCs w:val="32"/>
              </w:rPr>
              <w:t>Eshu</w:t>
            </w:r>
            <w:proofErr w:type="spellEnd"/>
            <w:r w:rsidRPr="009D10E3">
              <w:rPr>
                <w:rFonts w:ascii="Arial" w:hAnsi="Arial" w:cs="Arial"/>
                <w:sz w:val="32"/>
                <w:szCs w:val="32"/>
              </w:rPr>
              <w:t>.</w:t>
            </w:r>
          </w:p>
        </w:tc>
      </w:tr>
      <w:tr w:rsidR="00482EB3" w14:paraId="39431E95" w14:textId="77777777" w:rsidTr="00032242">
        <w:tc>
          <w:tcPr>
            <w:tcW w:w="4957" w:type="dxa"/>
          </w:tcPr>
          <w:p w14:paraId="780C9DAA" w14:textId="6E9B1560" w:rsidR="00B979E7" w:rsidRDefault="00482EB3" w:rsidP="005A3CEC">
            <w:r w:rsidRPr="00482EB3">
              <w:rPr>
                <w:noProof/>
              </w:rPr>
              <w:drawing>
                <wp:anchor distT="0" distB="0" distL="114300" distR="114300" simplePos="0" relativeHeight="251658275" behindDoc="0" locked="0" layoutInCell="1" allowOverlap="1" wp14:anchorId="3B60DF44" wp14:editId="7CF10088">
                  <wp:simplePos x="0" y="0"/>
                  <wp:positionH relativeFrom="margin">
                    <wp:posOffset>321945</wp:posOffset>
                  </wp:positionH>
                  <wp:positionV relativeFrom="margin">
                    <wp:posOffset>48895</wp:posOffset>
                  </wp:positionV>
                  <wp:extent cx="2247900" cy="2045970"/>
                  <wp:effectExtent l="0" t="0" r="0" b="0"/>
                  <wp:wrapSquare wrapText="bothSides"/>
                  <wp:docPr id="9742523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252340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04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74" w:type="dxa"/>
            <w:shd w:val="clear" w:color="auto" w:fill="FBE4D5" w:themeFill="accent2" w:themeFillTint="33"/>
          </w:tcPr>
          <w:p w14:paraId="565FEE3B" w14:textId="787A7958" w:rsidR="00B979E7" w:rsidRPr="009D10E3" w:rsidRDefault="00B979E7" w:rsidP="005A3CEC">
            <w:pPr>
              <w:rPr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 xml:space="preserve">One of the Masked Performers puts a large black headpiece and black wings onto the other, becoming the spirit of the </w:t>
            </w:r>
            <w:r w:rsidR="009B418A">
              <w:rPr>
                <w:rFonts w:ascii="Arial" w:hAnsi="Arial" w:cs="Arial"/>
                <w:sz w:val="32"/>
                <w:szCs w:val="32"/>
              </w:rPr>
              <w:t>R</w:t>
            </w:r>
            <w:r w:rsidRPr="009D10E3">
              <w:rPr>
                <w:rFonts w:ascii="Arial" w:hAnsi="Arial" w:cs="Arial"/>
                <w:sz w:val="32"/>
                <w:szCs w:val="32"/>
              </w:rPr>
              <w:t xml:space="preserve">ooster. The atmosphere and music </w:t>
            </w:r>
            <w:r w:rsidR="00090AB8">
              <w:rPr>
                <w:rFonts w:ascii="Arial" w:hAnsi="Arial" w:cs="Arial"/>
                <w:sz w:val="32"/>
                <w:szCs w:val="32"/>
              </w:rPr>
              <w:t>become</w:t>
            </w:r>
            <w:r w:rsidRPr="009D10E3">
              <w:rPr>
                <w:rFonts w:ascii="Arial" w:hAnsi="Arial" w:cs="Arial"/>
                <w:sz w:val="32"/>
                <w:szCs w:val="32"/>
              </w:rPr>
              <w:t xml:space="preserve"> a little sinister</w:t>
            </w:r>
            <w:r w:rsidR="00090AB8">
              <w:rPr>
                <w:rFonts w:ascii="Arial" w:hAnsi="Arial" w:cs="Arial"/>
                <w:sz w:val="32"/>
                <w:szCs w:val="32"/>
              </w:rPr>
              <w:t>.</w:t>
            </w:r>
            <w:r w:rsidRPr="009D10E3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090AB8">
              <w:rPr>
                <w:rFonts w:ascii="Arial" w:hAnsi="Arial" w:cs="Arial"/>
                <w:sz w:val="32"/>
                <w:szCs w:val="32"/>
              </w:rPr>
              <w:t>T</w:t>
            </w:r>
            <w:r w:rsidRPr="009D10E3">
              <w:rPr>
                <w:rFonts w:ascii="Arial" w:hAnsi="Arial" w:cs="Arial"/>
                <w:sz w:val="32"/>
                <w:szCs w:val="32"/>
              </w:rPr>
              <w:t>h</w:t>
            </w:r>
            <w:r w:rsidR="007F7F11" w:rsidRPr="009D10E3">
              <w:rPr>
                <w:rFonts w:ascii="Arial" w:hAnsi="Arial" w:cs="Arial"/>
                <w:sz w:val="32"/>
                <w:szCs w:val="32"/>
              </w:rPr>
              <w:t>e</w:t>
            </w:r>
            <w:r w:rsidRPr="009D10E3">
              <w:rPr>
                <w:rFonts w:ascii="Arial" w:hAnsi="Arial" w:cs="Arial"/>
                <w:sz w:val="32"/>
                <w:szCs w:val="32"/>
              </w:rPr>
              <w:t xml:space="preserve"> spirit dances and swirls around the Traveller in a menacing way.</w:t>
            </w:r>
          </w:p>
        </w:tc>
      </w:tr>
      <w:tr w:rsidR="00482EB3" w14:paraId="3B50AFFD" w14:textId="77777777" w:rsidTr="00032242">
        <w:tc>
          <w:tcPr>
            <w:tcW w:w="4957" w:type="dxa"/>
          </w:tcPr>
          <w:p w14:paraId="5A9C67A9" w14:textId="19D73B42" w:rsidR="00B979E7" w:rsidRDefault="00482EB3" w:rsidP="005A3CEC">
            <w:r w:rsidRPr="00482EB3">
              <w:rPr>
                <w:noProof/>
              </w:rPr>
              <w:drawing>
                <wp:anchor distT="0" distB="0" distL="114300" distR="114300" simplePos="0" relativeHeight="251658276" behindDoc="0" locked="0" layoutInCell="1" allowOverlap="1" wp14:anchorId="6ABED20E" wp14:editId="0CDD7607">
                  <wp:simplePos x="0" y="0"/>
                  <wp:positionH relativeFrom="margin">
                    <wp:posOffset>321945</wp:posOffset>
                  </wp:positionH>
                  <wp:positionV relativeFrom="margin">
                    <wp:posOffset>5080</wp:posOffset>
                  </wp:positionV>
                  <wp:extent cx="2247900" cy="2133600"/>
                  <wp:effectExtent l="0" t="0" r="0" b="0"/>
                  <wp:wrapSquare wrapText="bothSides"/>
                  <wp:docPr id="16785590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559030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2499" b="2499"/>
                          <a:stretch/>
                        </pic:blipFill>
                        <pic:spPr bwMode="auto">
                          <a:xfrm>
                            <a:off x="0" y="0"/>
                            <a:ext cx="2247900" cy="213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41AC2A" w14:textId="327D154B" w:rsidR="00B979E7" w:rsidRDefault="00B979E7" w:rsidP="005A3CEC"/>
          <w:p w14:paraId="1B76A512" w14:textId="47C63475" w:rsidR="00B979E7" w:rsidRDefault="00B979E7" w:rsidP="005A3CEC"/>
          <w:p w14:paraId="31A766E7" w14:textId="77777777" w:rsidR="00B979E7" w:rsidRDefault="00B979E7" w:rsidP="005A3CEC"/>
          <w:p w14:paraId="7E236AB4" w14:textId="77777777" w:rsidR="00B979E7" w:rsidRDefault="00B979E7" w:rsidP="005A3CEC"/>
          <w:p w14:paraId="2FC183D6" w14:textId="77777777" w:rsidR="00B979E7" w:rsidRDefault="00B979E7" w:rsidP="005A3CEC"/>
          <w:p w14:paraId="2DEB79BE" w14:textId="77777777" w:rsidR="00B979E7" w:rsidRDefault="00B979E7" w:rsidP="005A3CEC"/>
          <w:p w14:paraId="3DAA2F10" w14:textId="77777777" w:rsidR="00B979E7" w:rsidRDefault="00B979E7" w:rsidP="005A3CEC"/>
          <w:p w14:paraId="44DC45C4" w14:textId="77777777" w:rsidR="00B979E7" w:rsidRDefault="00B979E7" w:rsidP="005A3CEC"/>
          <w:p w14:paraId="516D3895" w14:textId="77777777" w:rsidR="00B979E7" w:rsidRDefault="00B979E7" w:rsidP="005A3CEC"/>
          <w:p w14:paraId="662097CD" w14:textId="77777777" w:rsidR="00B979E7" w:rsidRDefault="00B979E7" w:rsidP="005A3CEC"/>
        </w:tc>
        <w:tc>
          <w:tcPr>
            <w:tcW w:w="5074" w:type="dxa"/>
            <w:shd w:val="clear" w:color="auto" w:fill="FBE4D5" w:themeFill="accent2" w:themeFillTint="33"/>
          </w:tcPr>
          <w:p w14:paraId="59C44692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599A4358" w14:textId="77777777" w:rsidR="00B979E7" w:rsidRPr="009D10E3" w:rsidRDefault="00B979E7" w:rsidP="00087469">
            <w:pPr>
              <w:pStyle w:val="BodyText"/>
              <w:spacing w:before="85" w:line="242" w:lineRule="auto"/>
              <w:ind w:right="12"/>
              <w:rPr>
                <w:rFonts w:ascii="Arial" w:hAnsi="Arial" w:cs="Arial"/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 xml:space="preserve">This dance is concluded when the other Masked Performer places a black fringed mask over the </w:t>
            </w:r>
            <w:proofErr w:type="spellStart"/>
            <w:r w:rsidRPr="009D10E3">
              <w:rPr>
                <w:rFonts w:ascii="Arial" w:hAnsi="Arial" w:cs="Arial"/>
                <w:sz w:val="32"/>
                <w:szCs w:val="32"/>
              </w:rPr>
              <w:t>Traveller’s</w:t>
            </w:r>
            <w:proofErr w:type="spellEnd"/>
            <w:r w:rsidRPr="009D10E3">
              <w:rPr>
                <w:rFonts w:ascii="Arial" w:hAnsi="Arial" w:cs="Arial"/>
                <w:sz w:val="32"/>
                <w:szCs w:val="32"/>
              </w:rPr>
              <w:t xml:space="preserve"> face.</w:t>
            </w:r>
          </w:p>
          <w:p w14:paraId="0FBA06C4" w14:textId="77777777" w:rsidR="00B979E7" w:rsidRPr="009D10E3" w:rsidRDefault="00B979E7" w:rsidP="00087469">
            <w:pPr>
              <w:pStyle w:val="BodyText"/>
              <w:spacing w:before="85" w:line="242" w:lineRule="auto"/>
              <w:ind w:right="12"/>
              <w:rPr>
                <w:rFonts w:ascii="Arial" w:hAnsi="Arial" w:cs="Arial"/>
                <w:sz w:val="32"/>
                <w:szCs w:val="32"/>
              </w:rPr>
            </w:pPr>
          </w:p>
          <w:p w14:paraId="59D429B3" w14:textId="48DE70A0" w:rsidR="00B979E7" w:rsidRPr="009D10E3" w:rsidRDefault="00B979E7" w:rsidP="00087469">
            <w:pPr>
              <w:pStyle w:val="BodyText"/>
              <w:spacing w:before="85" w:line="242" w:lineRule="auto"/>
              <w:ind w:right="12"/>
              <w:rPr>
                <w:rFonts w:ascii="Arial" w:hAnsi="Arial" w:cs="Arial"/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>A game of tag ensues.</w:t>
            </w:r>
          </w:p>
        </w:tc>
      </w:tr>
      <w:tr w:rsidR="00482EB3" w14:paraId="5CB19EFE" w14:textId="77777777" w:rsidTr="00032242">
        <w:tc>
          <w:tcPr>
            <w:tcW w:w="4957" w:type="dxa"/>
          </w:tcPr>
          <w:p w14:paraId="258B17EB" w14:textId="36E44659" w:rsidR="00B979E7" w:rsidRDefault="002E28EA" w:rsidP="005A3CEC">
            <w:r w:rsidRPr="002E28EA">
              <w:rPr>
                <w:noProof/>
              </w:rPr>
              <w:drawing>
                <wp:anchor distT="0" distB="0" distL="114300" distR="114300" simplePos="0" relativeHeight="251658277" behindDoc="0" locked="0" layoutInCell="1" allowOverlap="1" wp14:anchorId="1298274E" wp14:editId="02E456AA">
                  <wp:simplePos x="0" y="0"/>
                  <wp:positionH relativeFrom="margin">
                    <wp:posOffset>321945</wp:posOffset>
                  </wp:positionH>
                  <wp:positionV relativeFrom="margin">
                    <wp:posOffset>57150</wp:posOffset>
                  </wp:positionV>
                  <wp:extent cx="2247900" cy="2133600"/>
                  <wp:effectExtent l="0" t="0" r="0" b="0"/>
                  <wp:wrapSquare wrapText="bothSides"/>
                  <wp:docPr id="5540293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029327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216504" w14:textId="2A3059BB" w:rsidR="00B979E7" w:rsidRDefault="00B979E7" w:rsidP="005A3CEC"/>
          <w:p w14:paraId="702D31B4" w14:textId="22C08968" w:rsidR="00B979E7" w:rsidRDefault="00B979E7" w:rsidP="005A3CEC"/>
          <w:p w14:paraId="10D8ABC6" w14:textId="77777777" w:rsidR="00B979E7" w:rsidRDefault="00B979E7" w:rsidP="005A3CEC"/>
          <w:p w14:paraId="63427543" w14:textId="4B3C0165" w:rsidR="00B979E7" w:rsidRDefault="00B979E7" w:rsidP="005A3CEC"/>
          <w:p w14:paraId="07997D3C" w14:textId="12A3F46A" w:rsidR="00B979E7" w:rsidRDefault="00B979E7" w:rsidP="005A3CEC"/>
          <w:p w14:paraId="26661DDF" w14:textId="77777777" w:rsidR="00B979E7" w:rsidRDefault="00B979E7" w:rsidP="005A3CEC"/>
          <w:p w14:paraId="3694BAE5" w14:textId="77777777" w:rsidR="00B979E7" w:rsidRDefault="00B979E7" w:rsidP="005A3CEC"/>
          <w:p w14:paraId="02D2B697" w14:textId="77777777" w:rsidR="00B979E7" w:rsidRDefault="00B979E7" w:rsidP="005A3CEC"/>
          <w:p w14:paraId="68B378B3" w14:textId="77777777" w:rsidR="00B979E7" w:rsidRDefault="00B979E7" w:rsidP="005A3CEC"/>
          <w:p w14:paraId="482A4D8F" w14:textId="77777777" w:rsidR="00B979E7" w:rsidRDefault="00B979E7" w:rsidP="005A3CEC"/>
        </w:tc>
        <w:tc>
          <w:tcPr>
            <w:tcW w:w="5074" w:type="dxa"/>
            <w:shd w:val="clear" w:color="auto" w:fill="FBE4D5" w:themeFill="accent2" w:themeFillTint="33"/>
          </w:tcPr>
          <w:p w14:paraId="5FB54DD9" w14:textId="62956401" w:rsidR="00B979E7" w:rsidRPr="009D10E3" w:rsidRDefault="00B979E7" w:rsidP="00C770B9">
            <w:pPr>
              <w:pStyle w:val="BodyText"/>
              <w:spacing w:before="85" w:line="242" w:lineRule="auto"/>
              <w:ind w:right="536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9D10E3">
              <w:rPr>
                <w:rFonts w:ascii="Arial" w:hAnsi="Arial" w:cs="Arial"/>
                <w:sz w:val="32"/>
                <w:szCs w:val="32"/>
              </w:rPr>
              <w:t>Ochanla</w:t>
            </w:r>
            <w:proofErr w:type="spellEnd"/>
            <w:r w:rsidRPr="009D10E3">
              <w:rPr>
                <w:rFonts w:ascii="Arial" w:hAnsi="Arial" w:cs="Arial"/>
                <w:sz w:val="32"/>
                <w:szCs w:val="32"/>
              </w:rPr>
              <w:t>, another spirit,</w:t>
            </w:r>
            <w:r w:rsidR="007F7F11" w:rsidRPr="009D10E3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9D10E3">
              <w:rPr>
                <w:rFonts w:ascii="Arial" w:hAnsi="Arial" w:cs="Arial"/>
                <w:sz w:val="32"/>
                <w:szCs w:val="32"/>
              </w:rPr>
              <w:t xml:space="preserve">appears on stage. She is an old and wise majestic figure dressed in white lace, manipulated by the two Masked Performers. She lifts her mask to reveal her face. </w:t>
            </w:r>
          </w:p>
          <w:p w14:paraId="2CCD57E4" w14:textId="77777777" w:rsidR="00B979E7" w:rsidRPr="009D10E3" w:rsidRDefault="00B979E7" w:rsidP="005A3CEC"/>
        </w:tc>
      </w:tr>
    </w:tbl>
    <w:p w14:paraId="5D186AC0" w14:textId="77777777" w:rsidR="00A163F6" w:rsidRDefault="00A163F6">
      <w:pPr>
        <w:rPr>
          <w:rFonts w:ascii="Arial" w:hAnsi="Arial" w:cs="Arial"/>
          <w:b/>
          <w:bCs/>
          <w:sz w:val="32"/>
          <w:szCs w:val="32"/>
        </w:rPr>
      </w:pPr>
    </w:p>
    <w:p w14:paraId="12E3363B" w14:textId="77777777" w:rsidR="00B979E7" w:rsidRDefault="00B979E7">
      <w:pPr>
        <w:rPr>
          <w:rFonts w:ascii="Arial" w:hAnsi="Arial" w:cs="Arial"/>
          <w:b/>
          <w:bCs/>
          <w:sz w:val="32"/>
          <w:szCs w:val="32"/>
        </w:rPr>
      </w:pPr>
    </w:p>
    <w:p w14:paraId="5BCDE3FB" w14:textId="77777777" w:rsidR="00A163F6" w:rsidRDefault="00A163F6">
      <w:pPr>
        <w:rPr>
          <w:rFonts w:ascii="Arial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57"/>
        <w:gridCol w:w="5074"/>
      </w:tblGrid>
      <w:tr w:rsidR="008A785A" w14:paraId="798503A1" w14:textId="77777777" w:rsidTr="008A785A">
        <w:tc>
          <w:tcPr>
            <w:tcW w:w="4957" w:type="dxa"/>
          </w:tcPr>
          <w:p w14:paraId="59BAF720" w14:textId="1D62EBAF" w:rsidR="00B979E7" w:rsidRDefault="00BE2583" w:rsidP="005A3CEC">
            <w:r w:rsidRPr="00BE2583">
              <w:rPr>
                <w:noProof/>
              </w:rPr>
              <w:lastRenderedPageBreak/>
              <w:drawing>
                <wp:anchor distT="0" distB="0" distL="114300" distR="114300" simplePos="0" relativeHeight="251658279" behindDoc="0" locked="0" layoutInCell="1" allowOverlap="1" wp14:anchorId="76F84D52" wp14:editId="7D11D404">
                  <wp:simplePos x="0" y="0"/>
                  <wp:positionH relativeFrom="margin">
                    <wp:posOffset>339090</wp:posOffset>
                  </wp:positionH>
                  <wp:positionV relativeFrom="margin">
                    <wp:posOffset>0</wp:posOffset>
                  </wp:positionV>
                  <wp:extent cx="2268220" cy="2273300"/>
                  <wp:effectExtent l="0" t="0" r="5080" b="0"/>
                  <wp:wrapSquare wrapText="bothSides"/>
                  <wp:docPr id="15204273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427344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2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227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A762DC" w14:textId="77777777" w:rsidR="00B979E7" w:rsidRDefault="00B979E7" w:rsidP="005A3CEC"/>
          <w:p w14:paraId="548882C3" w14:textId="77777777" w:rsidR="00B979E7" w:rsidRDefault="00B979E7" w:rsidP="005A3CEC"/>
          <w:p w14:paraId="140D61D0" w14:textId="77777777" w:rsidR="00B979E7" w:rsidRDefault="00B979E7" w:rsidP="005A3CEC"/>
          <w:p w14:paraId="606E1C69" w14:textId="77777777" w:rsidR="00B979E7" w:rsidRDefault="00B979E7" w:rsidP="005A3CEC"/>
          <w:p w14:paraId="7B44DCA8" w14:textId="77777777" w:rsidR="00B979E7" w:rsidRDefault="00B979E7" w:rsidP="005A3CEC"/>
          <w:p w14:paraId="1BD2042E" w14:textId="77777777" w:rsidR="00B979E7" w:rsidRDefault="00B979E7" w:rsidP="005A3CEC"/>
          <w:p w14:paraId="62F728CF" w14:textId="77777777" w:rsidR="00B979E7" w:rsidRDefault="00B979E7" w:rsidP="005A3CEC"/>
          <w:p w14:paraId="3EE56DB5" w14:textId="77777777" w:rsidR="00B979E7" w:rsidRDefault="00B979E7" w:rsidP="005A3CEC"/>
          <w:p w14:paraId="02AE90CC" w14:textId="77777777" w:rsidR="00B979E7" w:rsidRDefault="00B979E7" w:rsidP="005A3CEC"/>
          <w:p w14:paraId="7DF5A5FE" w14:textId="77777777" w:rsidR="00B979E7" w:rsidRDefault="00B979E7" w:rsidP="005A3CEC"/>
          <w:p w14:paraId="53EDF0D8" w14:textId="33E1237C" w:rsidR="00B979E7" w:rsidRDefault="00B979E7" w:rsidP="005A3CEC"/>
        </w:tc>
        <w:tc>
          <w:tcPr>
            <w:tcW w:w="5074" w:type="dxa"/>
            <w:shd w:val="clear" w:color="auto" w:fill="FBE4D5" w:themeFill="accent2" w:themeFillTint="33"/>
          </w:tcPr>
          <w:p w14:paraId="51336C3B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3CCC0267" w14:textId="2B997972" w:rsidR="00B979E7" w:rsidRPr="009D10E3" w:rsidRDefault="00B979E7" w:rsidP="005A3CEC">
            <w:pPr>
              <w:rPr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 xml:space="preserve">The Traveller offers the red feather they stole from the Rooster and in exchange, </w:t>
            </w:r>
            <w:proofErr w:type="spellStart"/>
            <w:r w:rsidRPr="009D10E3">
              <w:rPr>
                <w:rFonts w:ascii="Arial" w:hAnsi="Arial" w:cs="Arial"/>
                <w:sz w:val="32"/>
                <w:szCs w:val="32"/>
              </w:rPr>
              <w:t>Ochanla</w:t>
            </w:r>
            <w:proofErr w:type="spellEnd"/>
            <w:r w:rsidRPr="009D10E3">
              <w:rPr>
                <w:rFonts w:ascii="Arial" w:hAnsi="Arial" w:cs="Arial"/>
                <w:sz w:val="32"/>
                <w:szCs w:val="32"/>
              </w:rPr>
              <w:t xml:space="preserve"> gives them a white feather and then retreats. The Traveller dances with the feather in a duet with the Human.</w:t>
            </w:r>
          </w:p>
        </w:tc>
      </w:tr>
      <w:tr w:rsidR="008A785A" w14:paraId="0D623D7C" w14:textId="77777777" w:rsidTr="008A785A">
        <w:tc>
          <w:tcPr>
            <w:tcW w:w="4957" w:type="dxa"/>
            <w:tcBorders>
              <w:bottom w:val="single" w:sz="4" w:space="0" w:color="auto"/>
            </w:tcBorders>
          </w:tcPr>
          <w:p w14:paraId="605279BB" w14:textId="5F1B145A" w:rsidR="00B979E7" w:rsidRDefault="00561764" w:rsidP="005A3CEC">
            <w:r w:rsidRPr="00561764">
              <w:rPr>
                <w:noProof/>
              </w:rPr>
              <w:drawing>
                <wp:anchor distT="0" distB="0" distL="114300" distR="114300" simplePos="0" relativeHeight="251658280" behindDoc="0" locked="0" layoutInCell="1" allowOverlap="1" wp14:anchorId="25F91B31" wp14:editId="2B181914">
                  <wp:simplePos x="0" y="0"/>
                  <wp:positionH relativeFrom="margin">
                    <wp:posOffset>296545</wp:posOffset>
                  </wp:positionH>
                  <wp:positionV relativeFrom="margin">
                    <wp:posOffset>63500</wp:posOffset>
                  </wp:positionV>
                  <wp:extent cx="2286000" cy="2248535"/>
                  <wp:effectExtent l="0" t="0" r="0" b="0"/>
                  <wp:wrapSquare wrapText="bothSides"/>
                  <wp:docPr id="20105245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524557" name=""/>
                          <pic:cNvPicPr/>
                        </pic:nvPicPr>
                        <pic:blipFill>
                          <a:blip r:embed="rId5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brightnessContrast bright="2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224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14E209" w14:textId="19F5B531" w:rsidR="00B979E7" w:rsidRDefault="00B979E7" w:rsidP="005A3CEC"/>
          <w:p w14:paraId="57304AB6" w14:textId="74B376E1" w:rsidR="00B979E7" w:rsidRDefault="00B979E7" w:rsidP="005A3CEC"/>
          <w:p w14:paraId="72AF00FB" w14:textId="77777777" w:rsidR="00B979E7" w:rsidRDefault="00B979E7" w:rsidP="005A3CEC"/>
          <w:p w14:paraId="3EC5875B" w14:textId="77777777" w:rsidR="00B979E7" w:rsidRDefault="00B979E7" w:rsidP="005A3CEC"/>
          <w:p w14:paraId="3AE696BC" w14:textId="77777777" w:rsidR="00B979E7" w:rsidRDefault="00B979E7" w:rsidP="005A3CEC"/>
          <w:p w14:paraId="3B317A9F" w14:textId="77777777" w:rsidR="00B979E7" w:rsidRDefault="00B979E7" w:rsidP="005A3CEC"/>
          <w:p w14:paraId="7439F4CF" w14:textId="77777777" w:rsidR="00B979E7" w:rsidRDefault="00B979E7" w:rsidP="005A3CEC"/>
          <w:p w14:paraId="6E719B3D" w14:textId="77777777" w:rsidR="00B979E7" w:rsidRDefault="00B979E7" w:rsidP="005A3CEC"/>
          <w:p w14:paraId="175D5E89" w14:textId="77777777" w:rsidR="00B979E7" w:rsidRDefault="00B979E7" w:rsidP="005A3CEC"/>
          <w:p w14:paraId="74006C7B" w14:textId="77777777" w:rsidR="00B979E7" w:rsidRDefault="00B979E7" w:rsidP="005A3CEC"/>
        </w:tc>
        <w:tc>
          <w:tcPr>
            <w:tcW w:w="5074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01A9300A" w14:textId="77777777" w:rsidR="00B979E7" w:rsidRPr="009D10E3" w:rsidRDefault="00B979E7" w:rsidP="00C770B9">
            <w:pPr>
              <w:rPr>
                <w:rFonts w:ascii="Arial" w:hAnsi="Arial" w:cs="Arial"/>
                <w:sz w:val="32"/>
                <w:szCs w:val="32"/>
              </w:rPr>
            </w:pPr>
          </w:p>
          <w:p w14:paraId="64C14A2C" w14:textId="1653ED44" w:rsidR="00B979E7" w:rsidRPr="009D10E3" w:rsidRDefault="00B979E7" w:rsidP="00C770B9">
            <w:pPr>
              <w:rPr>
                <w:sz w:val="32"/>
                <w:szCs w:val="32"/>
              </w:rPr>
            </w:pPr>
            <w:r w:rsidRPr="009D10E3">
              <w:rPr>
                <w:rFonts w:ascii="Arial" w:hAnsi="Arial" w:cs="Arial"/>
                <w:sz w:val="32"/>
                <w:szCs w:val="32"/>
              </w:rPr>
              <w:t xml:space="preserve">One of the Masked Performers appears with another white feather </w:t>
            </w:r>
            <w:r w:rsidR="007F7F11" w:rsidRPr="009D10E3">
              <w:rPr>
                <w:rFonts w:ascii="Arial" w:hAnsi="Arial" w:cs="Arial"/>
                <w:sz w:val="32"/>
                <w:szCs w:val="32"/>
              </w:rPr>
              <w:t xml:space="preserve">and </w:t>
            </w:r>
            <w:r w:rsidRPr="009D10E3">
              <w:rPr>
                <w:rFonts w:ascii="Arial" w:hAnsi="Arial" w:cs="Arial"/>
                <w:sz w:val="32"/>
                <w:szCs w:val="32"/>
              </w:rPr>
              <w:t xml:space="preserve">forms the figure of a bird which lands on the signpost and then flies off into the distance. </w:t>
            </w:r>
          </w:p>
          <w:p w14:paraId="182F75F1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6FCC583E" w14:textId="77777777" w:rsidR="00B979E7" w:rsidRPr="009D10E3" w:rsidRDefault="00B979E7" w:rsidP="005A3CEC"/>
        </w:tc>
      </w:tr>
      <w:tr w:rsidR="008A785A" w14:paraId="58F60E80" w14:textId="77777777" w:rsidTr="008A785A">
        <w:tc>
          <w:tcPr>
            <w:tcW w:w="4957" w:type="dxa"/>
            <w:tcBorders>
              <w:bottom w:val="single" w:sz="4" w:space="0" w:color="auto"/>
            </w:tcBorders>
          </w:tcPr>
          <w:p w14:paraId="12F89823" w14:textId="22D3EDF6" w:rsidR="00B979E7" w:rsidRDefault="00BE2583" w:rsidP="005A3CEC">
            <w:r w:rsidRPr="00BE2583">
              <w:rPr>
                <w:noProof/>
              </w:rPr>
              <w:drawing>
                <wp:anchor distT="0" distB="0" distL="114300" distR="114300" simplePos="0" relativeHeight="251658278" behindDoc="0" locked="0" layoutInCell="1" allowOverlap="1" wp14:anchorId="5EEAB2F8" wp14:editId="6EEFDC53">
                  <wp:simplePos x="0" y="0"/>
                  <wp:positionH relativeFrom="margin">
                    <wp:posOffset>258445</wp:posOffset>
                  </wp:positionH>
                  <wp:positionV relativeFrom="margin">
                    <wp:posOffset>635</wp:posOffset>
                  </wp:positionV>
                  <wp:extent cx="2324735" cy="1995170"/>
                  <wp:effectExtent l="0" t="0" r="0" b="0"/>
                  <wp:wrapSquare wrapText="bothSides"/>
                  <wp:docPr id="14767183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718345" name="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brightnessContrast bright="1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4011"/>
                          <a:stretch/>
                        </pic:blipFill>
                        <pic:spPr bwMode="auto">
                          <a:xfrm>
                            <a:off x="0" y="0"/>
                            <a:ext cx="2324735" cy="1995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74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7222B1FE" w14:textId="77777777" w:rsidR="00B979E7" w:rsidRPr="009D10E3" w:rsidRDefault="00B979E7" w:rsidP="005A3C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381356CF" w14:textId="65C88A97" w:rsidR="00B979E7" w:rsidRPr="009D10E3" w:rsidRDefault="00B979E7" w:rsidP="005A3CEC">
            <w:r w:rsidRPr="009D10E3">
              <w:rPr>
                <w:rFonts w:ascii="Arial" w:hAnsi="Arial" w:cs="Arial"/>
                <w:sz w:val="32"/>
                <w:szCs w:val="32"/>
              </w:rPr>
              <w:t>The show ends and the 3 Performers come onto the stage dancing. The audience claps and the Performers leave the stage</w:t>
            </w:r>
            <w:r w:rsidRPr="009D10E3">
              <w:rPr>
                <w:rFonts w:ascii="Arial" w:hAnsi="Arial" w:cs="Arial"/>
              </w:rPr>
              <w:t>.</w:t>
            </w:r>
          </w:p>
        </w:tc>
      </w:tr>
    </w:tbl>
    <w:p w14:paraId="6F02CE8D" w14:textId="613ADE82" w:rsidR="00A163F6" w:rsidRDefault="00A163F6">
      <w:pPr>
        <w:rPr>
          <w:rFonts w:ascii="Arial" w:hAnsi="Arial" w:cs="Arial"/>
          <w:b/>
          <w:bCs/>
          <w:sz w:val="32"/>
          <w:szCs w:val="32"/>
        </w:rPr>
      </w:pPr>
    </w:p>
    <w:p w14:paraId="76B4722F" w14:textId="59BCB7E5" w:rsidR="00C770B9" w:rsidRDefault="009D10E3" w:rsidP="00C770B9">
      <w:r>
        <w:rPr>
          <w:noProof/>
        </w:rPr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7B6CFC6D" wp14:editId="32621E61">
                <wp:simplePos x="0" y="0"/>
                <wp:positionH relativeFrom="column">
                  <wp:posOffset>38100</wp:posOffset>
                </wp:positionH>
                <wp:positionV relativeFrom="paragraph">
                  <wp:posOffset>182880</wp:posOffset>
                </wp:positionV>
                <wp:extent cx="6426200" cy="2362200"/>
                <wp:effectExtent l="0" t="0" r="12700" b="12700"/>
                <wp:wrapNone/>
                <wp:docPr id="129647512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6200" cy="23622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5E20CD" w14:textId="77777777" w:rsidR="009D10E3" w:rsidRDefault="009D10E3" w:rsidP="009D10E3">
                            <w:pPr>
                              <w:pStyle w:val="Heading1"/>
                            </w:pPr>
                            <w:r w:rsidRPr="00D46486">
                              <w:t>Creative Team</w:t>
                            </w:r>
                          </w:p>
                          <w:p w14:paraId="295D53A1" w14:textId="77777777" w:rsidR="009D10E3" w:rsidRDefault="009D10E3" w:rsidP="009D10E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333E5C9C" w14:textId="2450BCF0" w:rsidR="009D10E3" w:rsidRPr="00D46486" w:rsidRDefault="009D10E3" w:rsidP="009D10E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Di</w:t>
                            </w:r>
                            <w:r w:rsidRPr="00D464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rector:</w:t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ab/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>Sue Buckmaster</w:t>
                            </w:r>
                          </w:p>
                          <w:p w14:paraId="7A7398A5" w14:textId="486D17DB" w:rsidR="009D10E3" w:rsidRPr="00D46486" w:rsidRDefault="009D10E3" w:rsidP="009D10E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464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Choreographer:</w:t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ab/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Miguel </w:t>
                            </w:r>
                            <w:proofErr w:type="spellStart"/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>Altunaga</w:t>
                            </w:r>
                            <w:proofErr w:type="spellEnd"/>
                          </w:p>
                          <w:p w14:paraId="3FB3F930" w14:textId="542CF7EA" w:rsidR="009D10E3" w:rsidRPr="00D46486" w:rsidRDefault="009D10E3" w:rsidP="009D10E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464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Composer:</w:t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ab/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>Domenico Angarano</w:t>
                            </w:r>
                          </w:p>
                          <w:p w14:paraId="766B7B07" w14:textId="5C2FA6BF" w:rsidR="009D10E3" w:rsidRPr="00D46486" w:rsidRDefault="009D10E3" w:rsidP="009D10E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464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Puppet Maker:</w:t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ab/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>Naomi Oppenheim</w:t>
                            </w:r>
                          </w:p>
                          <w:p w14:paraId="145BBE85" w14:textId="77777777" w:rsidR="009D10E3" w:rsidRPr="00D46486" w:rsidRDefault="009D10E3" w:rsidP="009D10E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1EA8BB47" w14:textId="0D8E0C00" w:rsidR="009D10E3" w:rsidRPr="00D46486" w:rsidRDefault="009D10E3" w:rsidP="009D10E3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4648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Stage Manager:</w:t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35B70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ab/>
                            </w:r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Ruby </w:t>
                            </w:r>
                            <w:proofErr w:type="spellStart"/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>Sevink</w:t>
                            </w:r>
                            <w:proofErr w:type="spellEnd"/>
                            <w:r w:rsidRPr="00D46486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Johnston</w:t>
                            </w:r>
                          </w:p>
                          <w:p w14:paraId="2CAC5584" w14:textId="77777777" w:rsidR="009D10E3" w:rsidRDefault="009D10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CFC6D" id="Text Box 7" o:spid="_x0000_s1029" type="#_x0000_t202" style="position:absolute;margin-left:3pt;margin-top:14.4pt;width:506pt;height:186pt;z-index:251658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" fillcolor="#fbe4d5 [661]" strokeweight=".5pt">
                <v:textbox>
                  <w:txbxContent>
                    <w:p w14:paraId="7C5E20CD" w14:textId="77777777" w:rsidR="009D10E3" w:rsidRDefault="009D10E3" w:rsidP="009D10E3">
                      <w:pPr>
                        <w:pStyle w:val="Heading1"/>
                      </w:pPr>
                      <w:r w:rsidRPr="00D46486">
                        <w:t>Creative Team</w:t>
                      </w:r>
                    </w:p>
                    <w:p w14:paraId="295D53A1" w14:textId="77777777" w:rsidR="009D10E3" w:rsidRDefault="009D10E3" w:rsidP="009D10E3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333E5C9C" w14:textId="2450BCF0" w:rsidR="009D10E3" w:rsidRPr="00D46486" w:rsidRDefault="009D10E3" w:rsidP="009D10E3">
                      <w:pP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Di</w:t>
                      </w:r>
                      <w:r w:rsidRPr="00D464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rector:</w:t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ab/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>Sue Buckmaster</w:t>
                      </w:r>
                    </w:p>
                    <w:p w14:paraId="7A7398A5" w14:textId="486D17DB" w:rsidR="009D10E3" w:rsidRPr="00D46486" w:rsidRDefault="009D10E3" w:rsidP="009D10E3">
                      <w:pP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</w:pPr>
                      <w:r w:rsidRPr="00D464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Choreographer:</w:t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ab/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 xml:space="preserve">Miguel </w:t>
                      </w:r>
                      <w:proofErr w:type="spellStart"/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>Altunaga</w:t>
                      </w:r>
                      <w:proofErr w:type="spellEnd"/>
                    </w:p>
                    <w:p w14:paraId="3FB3F930" w14:textId="542CF7EA" w:rsidR="009D10E3" w:rsidRPr="00D46486" w:rsidRDefault="009D10E3" w:rsidP="009D10E3">
                      <w:pP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</w:pPr>
                      <w:r w:rsidRPr="00D464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Composer:</w:t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ab/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>Domenico Angarano</w:t>
                      </w:r>
                    </w:p>
                    <w:p w14:paraId="766B7B07" w14:textId="5C2FA6BF" w:rsidR="009D10E3" w:rsidRPr="00D46486" w:rsidRDefault="009D10E3" w:rsidP="009D10E3">
                      <w:pP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</w:pPr>
                      <w:r w:rsidRPr="00D464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Puppet Maker:</w:t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ab/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>Naomi Oppenheim</w:t>
                      </w:r>
                    </w:p>
                    <w:p w14:paraId="145BBE85" w14:textId="77777777" w:rsidR="009D10E3" w:rsidRPr="00D46486" w:rsidRDefault="009D10E3" w:rsidP="009D10E3">
                      <w:pP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1EA8BB47" w14:textId="0D8E0C00" w:rsidR="009D10E3" w:rsidRPr="00D46486" w:rsidRDefault="009D10E3" w:rsidP="009D10E3">
                      <w:pP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</w:pPr>
                      <w:r w:rsidRPr="00D4648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Stage Manager:</w:t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35B70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ab/>
                      </w:r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 xml:space="preserve">Ruby </w:t>
                      </w:r>
                      <w:proofErr w:type="spellStart"/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>Sevink</w:t>
                      </w:r>
                      <w:proofErr w:type="spellEnd"/>
                      <w:r w:rsidRPr="00D46486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</w:rPr>
                        <w:t xml:space="preserve"> Johnston</w:t>
                      </w:r>
                    </w:p>
                    <w:p w14:paraId="2CAC5584" w14:textId="77777777" w:rsidR="009D10E3" w:rsidRDefault="009D10E3"/>
                  </w:txbxContent>
                </v:textbox>
              </v:shape>
            </w:pict>
          </mc:Fallback>
        </mc:AlternateContent>
      </w:r>
    </w:p>
    <w:p w14:paraId="6A0FA6F0" w14:textId="4028010A" w:rsidR="009D10E3" w:rsidRDefault="009D10E3">
      <w:pPr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60B45E26" w14:textId="4E365A03" w:rsidR="009D10E3" w:rsidRDefault="009D10E3">
      <w:pPr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6B766DE0" w14:textId="5F2C22B0" w:rsidR="009D10E3" w:rsidRDefault="009D10E3">
      <w:pPr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0672B396" w14:textId="5E5E8886" w:rsidR="009D10E3" w:rsidRDefault="009D10E3">
      <w:pPr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7B80680C" w14:textId="0FF3FB33" w:rsidR="00561764" w:rsidRPr="009D10E3" w:rsidRDefault="00561764">
      <w:pPr>
        <w:rPr>
          <w:rFonts w:ascii="Arial" w:hAnsi="Arial" w:cs="Arial"/>
          <w:color w:val="000000" w:themeColor="text1"/>
          <w:sz w:val="32"/>
          <w:szCs w:val="32"/>
        </w:rPr>
      </w:pPr>
    </w:p>
    <w:p w14:paraId="7EEE23D9" w14:textId="77777777" w:rsidR="00561764" w:rsidRDefault="00561764">
      <w:pPr>
        <w:rPr>
          <w:rFonts w:ascii="Arial" w:hAnsi="Arial" w:cs="Arial"/>
          <w:b/>
          <w:bCs/>
          <w:sz w:val="36"/>
          <w:szCs w:val="36"/>
        </w:rPr>
      </w:pPr>
    </w:p>
    <w:p w14:paraId="523A1609" w14:textId="77777777" w:rsidR="00561764" w:rsidRDefault="00561764">
      <w:pPr>
        <w:rPr>
          <w:rFonts w:ascii="Arial" w:hAnsi="Arial" w:cs="Arial"/>
          <w:b/>
          <w:bCs/>
          <w:sz w:val="36"/>
          <w:szCs w:val="36"/>
        </w:rPr>
      </w:pPr>
    </w:p>
    <w:p w14:paraId="6800A131" w14:textId="77777777" w:rsidR="00561764" w:rsidRDefault="00561764">
      <w:pPr>
        <w:rPr>
          <w:rFonts w:ascii="Arial" w:hAnsi="Arial" w:cs="Arial"/>
          <w:b/>
          <w:bCs/>
          <w:sz w:val="36"/>
          <w:szCs w:val="36"/>
        </w:rPr>
      </w:pPr>
    </w:p>
    <w:p w14:paraId="070AED5D" w14:textId="77777777" w:rsidR="009D10E3" w:rsidRDefault="009D10E3">
      <w:pPr>
        <w:rPr>
          <w:rFonts w:ascii="Arial" w:hAnsi="Arial" w:cs="Arial"/>
          <w:b/>
          <w:bCs/>
          <w:sz w:val="36"/>
          <w:szCs w:val="36"/>
        </w:rPr>
      </w:pPr>
    </w:p>
    <w:p w14:paraId="538BC79F" w14:textId="77777777" w:rsidR="009D10E3" w:rsidRDefault="009D10E3">
      <w:pPr>
        <w:rPr>
          <w:rFonts w:ascii="Arial" w:hAnsi="Arial" w:cs="Arial"/>
          <w:b/>
          <w:bCs/>
          <w:sz w:val="36"/>
          <w:szCs w:val="36"/>
        </w:rPr>
      </w:pPr>
    </w:p>
    <w:p w14:paraId="30A33185" w14:textId="77777777" w:rsidR="009D10E3" w:rsidRDefault="009D10E3">
      <w:pPr>
        <w:rPr>
          <w:rFonts w:ascii="Arial" w:hAnsi="Arial" w:cs="Arial"/>
          <w:b/>
          <w:bCs/>
          <w:sz w:val="36"/>
          <w:szCs w:val="36"/>
        </w:rPr>
      </w:pPr>
    </w:p>
    <w:p w14:paraId="0A483BC1" w14:textId="77777777" w:rsidR="009D10E3" w:rsidRDefault="009D10E3">
      <w:pPr>
        <w:rPr>
          <w:rFonts w:ascii="Arial" w:hAnsi="Arial" w:cs="Arial"/>
          <w:b/>
          <w:bCs/>
          <w:sz w:val="36"/>
          <w:szCs w:val="36"/>
        </w:rPr>
      </w:pPr>
    </w:p>
    <w:p w14:paraId="5BA72037" w14:textId="196C3A2D" w:rsidR="00C770B9" w:rsidRPr="00C770B9" w:rsidRDefault="00C770B9">
      <w:pPr>
        <w:rPr>
          <w:rFonts w:ascii="Arial" w:hAnsi="Arial" w:cs="Arial"/>
          <w:b/>
          <w:bCs/>
          <w:sz w:val="36"/>
          <w:szCs w:val="36"/>
        </w:rPr>
      </w:pPr>
      <w:r w:rsidRPr="00C770B9">
        <w:rPr>
          <w:rFonts w:ascii="Arial" w:hAnsi="Arial" w:cs="Arial"/>
          <w:b/>
          <w:bCs/>
          <w:sz w:val="36"/>
          <w:szCs w:val="36"/>
        </w:rPr>
        <w:t>Find Out More</w:t>
      </w:r>
    </w:p>
    <w:p w14:paraId="3FA081CA" w14:textId="77777777" w:rsidR="00C770B9" w:rsidRDefault="00C770B9">
      <w:pPr>
        <w:rPr>
          <w:rFonts w:ascii="Arial" w:hAnsi="Arial" w:cs="Arial"/>
          <w:b/>
          <w:bCs/>
          <w:sz w:val="32"/>
          <w:szCs w:val="32"/>
        </w:rPr>
      </w:pPr>
    </w:p>
    <w:tbl>
      <w:tblPr>
        <w:tblStyle w:val="TableGrid"/>
        <w:tblW w:w="10607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3676"/>
        <w:gridCol w:w="6931"/>
      </w:tblGrid>
      <w:tr w:rsidR="00C770B9" w14:paraId="2489C97D" w14:textId="77777777" w:rsidTr="00032242">
        <w:trPr>
          <w:trHeight w:val="3118"/>
        </w:trPr>
        <w:tc>
          <w:tcPr>
            <w:tcW w:w="3676" w:type="dxa"/>
            <w:vAlign w:val="center"/>
          </w:tcPr>
          <w:p w14:paraId="45BA6728" w14:textId="77777777" w:rsidR="00C770B9" w:rsidRDefault="00C770B9" w:rsidP="005A3CEC">
            <w:pPr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658254" behindDoc="0" locked="0" layoutInCell="1" allowOverlap="1" wp14:anchorId="2252EEB0" wp14:editId="629B8D02">
                  <wp:simplePos x="0" y="0"/>
                  <wp:positionH relativeFrom="column">
                    <wp:posOffset>312420</wp:posOffset>
                  </wp:positionH>
                  <wp:positionV relativeFrom="paragraph">
                    <wp:posOffset>-233045</wp:posOffset>
                  </wp:positionV>
                  <wp:extent cx="1714500" cy="1714500"/>
                  <wp:effectExtent l="0" t="0" r="0" b="0"/>
                  <wp:wrapNone/>
                  <wp:docPr id="53977129" name="Picture 51" descr="Informatio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Graphic 51" descr="Information with solid fill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B1440E6" w14:textId="77777777" w:rsidR="00C770B9" w:rsidRDefault="00C770B9" w:rsidP="005A3CEC">
            <w:pPr>
              <w:rPr>
                <w:rFonts w:ascii="Arial" w:hAnsi="Arial" w:cs="Arial"/>
                <w:noProof/>
                <w:sz w:val="32"/>
                <w:szCs w:val="32"/>
              </w:rPr>
            </w:pPr>
          </w:p>
          <w:p w14:paraId="0B9EC528" w14:textId="77777777" w:rsidR="00C770B9" w:rsidRDefault="00C770B9" w:rsidP="005A3CEC">
            <w:pPr>
              <w:rPr>
                <w:rFonts w:ascii="Arial" w:hAnsi="Arial" w:cs="Arial"/>
                <w:noProof/>
                <w:sz w:val="32"/>
                <w:szCs w:val="32"/>
              </w:rPr>
            </w:pPr>
          </w:p>
        </w:tc>
        <w:tc>
          <w:tcPr>
            <w:tcW w:w="6931" w:type="dxa"/>
            <w:shd w:val="clear" w:color="auto" w:fill="FBE4D5" w:themeFill="accent2" w:themeFillTint="33"/>
            <w:vAlign w:val="center"/>
          </w:tcPr>
          <w:p w14:paraId="64FE57E9" w14:textId="77777777" w:rsidR="00C770B9" w:rsidRPr="002F4B7F" w:rsidRDefault="00C770B9" w:rsidP="005A3CEC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F4B7F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Info about Theatre-Rites: </w:t>
            </w:r>
          </w:p>
          <w:p w14:paraId="0C7F7152" w14:textId="77777777" w:rsidR="00C770B9" w:rsidRPr="002F4B7F" w:rsidRDefault="00C770B9" w:rsidP="005A3CEC">
            <w:pPr>
              <w:rPr>
                <w:rFonts w:ascii="Arial" w:hAnsi="Arial" w:cs="Arial"/>
                <w:sz w:val="28"/>
                <w:szCs w:val="28"/>
              </w:rPr>
            </w:pPr>
          </w:p>
          <w:p w14:paraId="102B0AF1" w14:textId="77777777" w:rsidR="00C770B9" w:rsidRPr="002F4B7F" w:rsidRDefault="00C770B9" w:rsidP="005A3CEC">
            <w:pPr>
              <w:rPr>
                <w:rFonts w:ascii="Arial" w:hAnsi="Arial" w:cs="Arial"/>
                <w:sz w:val="28"/>
                <w:szCs w:val="28"/>
              </w:rPr>
            </w:pPr>
            <w:r w:rsidRPr="002F4B7F">
              <w:rPr>
                <w:rFonts w:ascii="Arial" w:hAnsi="Arial" w:cs="Arial"/>
                <w:sz w:val="28"/>
                <w:szCs w:val="28"/>
              </w:rPr>
              <w:t>Award-winning company Theatre-Rites is a field leader in the creation of experimental theatre for children.</w:t>
            </w:r>
          </w:p>
          <w:p w14:paraId="5E4F8336" w14:textId="77777777" w:rsidR="00C770B9" w:rsidRPr="002F4B7F" w:rsidRDefault="00C770B9" w:rsidP="005A3CEC">
            <w:pPr>
              <w:rPr>
                <w:rFonts w:ascii="Arial" w:hAnsi="Arial" w:cs="Arial"/>
                <w:sz w:val="28"/>
                <w:szCs w:val="28"/>
              </w:rPr>
            </w:pPr>
          </w:p>
          <w:p w14:paraId="2B698948" w14:textId="77777777" w:rsidR="00C770B9" w:rsidRPr="002F4B7F" w:rsidRDefault="00C770B9" w:rsidP="005A3CEC">
            <w:pPr>
              <w:rPr>
                <w:rFonts w:ascii="Arial" w:hAnsi="Arial" w:cs="Arial"/>
                <w:sz w:val="28"/>
                <w:szCs w:val="28"/>
              </w:rPr>
            </w:pPr>
            <w:r w:rsidRPr="002F4B7F">
              <w:rPr>
                <w:rFonts w:ascii="Arial" w:hAnsi="Arial" w:cs="Arial"/>
                <w:sz w:val="28"/>
                <w:szCs w:val="28"/>
              </w:rPr>
              <w:t xml:space="preserve">Acclaimed nationally and internationally, our touring productions and site responsive works stir the imagination and stimulate thought. </w:t>
            </w:r>
          </w:p>
          <w:p w14:paraId="0AC460C2" w14:textId="77777777" w:rsidR="00C770B9" w:rsidRPr="002F4B7F" w:rsidRDefault="00C770B9" w:rsidP="005A3CEC">
            <w:pPr>
              <w:rPr>
                <w:rFonts w:ascii="Arial" w:hAnsi="Arial" w:cs="Arial"/>
                <w:color w:val="1A1A1A"/>
                <w:sz w:val="28"/>
                <w:szCs w:val="28"/>
                <w:shd w:val="clear" w:color="auto" w:fill="FFFFFF"/>
              </w:rPr>
            </w:pPr>
          </w:p>
          <w:p w14:paraId="2AC09E89" w14:textId="09B3130E" w:rsidR="00C770B9" w:rsidRPr="002F4B7F" w:rsidRDefault="007F7F11" w:rsidP="005A3CEC">
            <w:pPr>
              <w:rPr>
                <w:rFonts w:ascii="Arial" w:hAnsi="Arial" w:cs="Arial"/>
                <w:sz w:val="28"/>
                <w:szCs w:val="28"/>
              </w:rPr>
            </w:pPr>
            <w:hyperlink r:id="rId63" w:history="1">
              <w:r w:rsidRPr="002F4B7F">
                <w:rPr>
                  <w:rStyle w:val="Hyperlink"/>
                  <w:rFonts w:ascii="Arial" w:hAnsi="Arial" w:cs="Arial"/>
                  <w:sz w:val="28"/>
                  <w:szCs w:val="28"/>
                </w:rPr>
                <w:t>www.theatre-rites.co.uk</w:t>
              </w:r>
            </w:hyperlink>
          </w:p>
          <w:p w14:paraId="3A8EC01E" w14:textId="77777777" w:rsidR="00C770B9" w:rsidRPr="002F4B7F" w:rsidRDefault="00C770B9" w:rsidP="005A3CEC">
            <w:pPr>
              <w:rPr>
                <w:rFonts w:ascii="Arial" w:hAnsi="Arial" w:cs="Arial"/>
                <w:sz w:val="28"/>
                <w:szCs w:val="28"/>
                <w:highlight w:val="yellow"/>
              </w:rPr>
            </w:pPr>
          </w:p>
          <w:p w14:paraId="116D0A48" w14:textId="77777777" w:rsidR="00C770B9" w:rsidRDefault="00C770B9" w:rsidP="005A3CEC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F4B7F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Info about Miguel </w:t>
            </w:r>
            <w:proofErr w:type="spellStart"/>
            <w:r w:rsidRPr="002F4B7F">
              <w:rPr>
                <w:rFonts w:ascii="Arial" w:hAnsi="Arial" w:cs="Arial"/>
                <w:b/>
                <w:bCs/>
                <w:sz w:val="28"/>
                <w:szCs w:val="28"/>
              </w:rPr>
              <w:t>Altunaga</w:t>
            </w:r>
            <w:proofErr w:type="spellEnd"/>
            <w:r w:rsidRPr="002F4B7F">
              <w:rPr>
                <w:rFonts w:ascii="Arial" w:hAnsi="Arial" w:cs="Arial"/>
                <w:b/>
                <w:bCs/>
                <w:sz w:val="28"/>
                <w:szCs w:val="28"/>
              </w:rPr>
              <w:t>:</w:t>
            </w:r>
          </w:p>
          <w:p w14:paraId="18DB2B53" w14:textId="77777777" w:rsidR="002B4A19" w:rsidRPr="002F4B7F" w:rsidRDefault="002B4A19" w:rsidP="005A3CEC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2B3907B" w14:textId="327462A7" w:rsidR="00561764" w:rsidRPr="002F4B7F" w:rsidRDefault="007F7F11" w:rsidP="005A3CEC">
            <w:pPr>
              <w:rPr>
                <w:rFonts w:ascii="Arial" w:hAnsi="Arial" w:cs="Arial"/>
                <w:sz w:val="28"/>
                <w:szCs w:val="28"/>
              </w:rPr>
            </w:pPr>
            <w:r w:rsidRPr="002F4B7F">
              <w:rPr>
                <w:rFonts w:ascii="Arial" w:hAnsi="Arial" w:cs="Arial"/>
                <w:sz w:val="28"/>
                <w:szCs w:val="28"/>
              </w:rPr>
              <w:t xml:space="preserve">Miguel is a former dancer at Danza </w:t>
            </w:r>
            <w:proofErr w:type="spellStart"/>
            <w:r w:rsidRPr="002F4B7F">
              <w:rPr>
                <w:rFonts w:ascii="Arial" w:hAnsi="Arial" w:cs="Arial"/>
                <w:sz w:val="28"/>
                <w:szCs w:val="28"/>
              </w:rPr>
              <w:t>Contemporanea</w:t>
            </w:r>
            <w:proofErr w:type="spellEnd"/>
            <w:r w:rsidRPr="002F4B7F">
              <w:rPr>
                <w:rFonts w:ascii="Arial" w:hAnsi="Arial" w:cs="Arial"/>
                <w:sz w:val="28"/>
                <w:szCs w:val="28"/>
              </w:rPr>
              <w:t xml:space="preserve"> de Cuba, Rambert, </w:t>
            </w:r>
            <w:proofErr w:type="spellStart"/>
            <w:r w:rsidRPr="002F4B7F">
              <w:rPr>
                <w:rFonts w:ascii="Arial" w:hAnsi="Arial" w:cs="Arial"/>
                <w:sz w:val="28"/>
                <w:szCs w:val="28"/>
              </w:rPr>
              <w:t>Hofesh</w:t>
            </w:r>
            <w:proofErr w:type="spellEnd"/>
            <w:r w:rsidRPr="002F4B7F">
              <w:rPr>
                <w:rFonts w:ascii="Arial" w:hAnsi="Arial" w:cs="Arial"/>
                <w:sz w:val="28"/>
                <w:szCs w:val="28"/>
              </w:rPr>
              <w:t xml:space="preserve"> Shecter Company, Akram Khan Company and Lost Dog.  As a choreographer and movement direct</w:t>
            </w:r>
            <w:r w:rsidR="002B4A19">
              <w:rPr>
                <w:rFonts w:ascii="Arial" w:hAnsi="Arial" w:cs="Arial"/>
                <w:sz w:val="28"/>
                <w:szCs w:val="28"/>
              </w:rPr>
              <w:t>or</w:t>
            </w:r>
            <w:r w:rsidRPr="002F4B7F">
              <w:rPr>
                <w:rFonts w:ascii="Arial" w:hAnsi="Arial" w:cs="Arial"/>
                <w:sz w:val="28"/>
                <w:szCs w:val="28"/>
              </w:rPr>
              <w:t xml:space="preserve">, he has created pieces for Danza </w:t>
            </w:r>
            <w:proofErr w:type="spellStart"/>
            <w:r w:rsidRPr="002F4B7F">
              <w:rPr>
                <w:rFonts w:ascii="Arial" w:hAnsi="Arial" w:cs="Arial"/>
                <w:sz w:val="28"/>
                <w:szCs w:val="28"/>
              </w:rPr>
              <w:t>Contemporanea</w:t>
            </w:r>
            <w:proofErr w:type="spellEnd"/>
            <w:r w:rsidRPr="002F4B7F">
              <w:rPr>
                <w:rFonts w:ascii="Arial" w:hAnsi="Arial" w:cs="Arial"/>
                <w:sz w:val="28"/>
                <w:szCs w:val="28"/>
              </w:rPr>
              <w:t xml:space="preserve"> de Cuba</w:t>
            </w:r>
            <w:r w:rsidR="00550B3F">
              <w:rPr>
                <w:rFonts w:ascii="Arial" w:hAnsi="Arial" w:cs="Arial"/>
                <w:sz w:val="28"/>
                <w:szCs w:val="28"/>
              </w:rPr>
              <w:t>,</w:t>
            </w:r>
            <w:r w:rsidRPr="002F4B7F">
              <w:rPr>
                <w:rFonts w:ascii="Arial" w:hAnsi="Arial" w:cs="Arial"/>
                <w:sz w:val="28"/>
                <w:szCs w:val="28"/>
              </w:rPr>
              <w:t xml:space="preserve"> Rambert, Phoenix Dance Theatre and Birmingham Royal Ballet.</w:t>
            </w:r>
          </w:p>
          <w:p w14:paraId="7A16AC54" w14:textId="77777777" w:rsidR="007F7F11" w:rsidRPr="002F4B7F" w:rsidRDefault="007F7F11" w:rsidP="005A3CEC">
            <w:pPr>
              <w:rPr>
                <w:rFonts w:ascii="Arial" w:hAnsi="Arial" w:cs="Arial"/>
                <w:sz w:val="28"/>
                <w:szCs w:val="28"/>
              </w:rPr>
            </w:pPr>
          </w:p>
          <w:p w14:paraId="6A23E23B" w14:textId="3FCA7EB4" w:rsidR="00561764" w:rsidRPr="002F4B7F" w:rsidRDefault="007F7F11" w:rsidP="005A3CEC">
            <w:pPr>
              <w:rPr>
                <w:rFonts w:ascii="Arial" w:hAnsi="Arial" w:cs="Arial"/>
                <w:sz w:val="28"/>
                <w:szCs w:val="28"/>
              </w:rPr>
            </w:pPr>
            <w:hyperlink r:id="rId64" w:history="1">
              <w:r w:rsidRPr="002F4B7F">
                <w:rPr>
                  <w:rStyle w:val="Hyperlink"/>
                  <w:rFonts w:ascii="Arial" w:hAnsi="Arial" w:cs="Arial"/>
                  <w:sz w:val="28"/>
                  <w:szCs w:val="28"/>
                </w:rPr>
                <w:t>www.miguelaltunaga.com</w:t>
              </w:r>
            </w:hyperlink>
          </w:p>
          <w:p w14:paraId="7D78F632" w14:textId="77777777" w:rsidR="00C770B9" w:rsidRPr="002F4B7F" w:rsidRDefault="00C770B9" w:rsidP="005A3CEC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770B9" w14:paraId="60A12D47" w14:textId="77777777" w:rsidTr="00032242">
        <w:trPr>
          <w:trHeight w:val="3118"/>
        </w:trPr>
        <w:tc>
          <w:tcPr>
            <w:tcW w:w="3676" w:type="dxa"/>
            <w:vAlign w:val="center"/>
          </w:tcPr>
          <w:p w14:paraId="5503747C" w14:textId="77777777" w:rsidR="00C770B9" w:rsidRDefault="00C770B9" w:rsidP="005A3CEC">
            <w:pPr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5" behindDoc="0" locked="0" layoutInCell="1" allowOverlap="1" wp14:anchorId="047D72FA" wp14:editId="5BB08DDA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-315595</wp:posOffset>
                  </wp:positionV>
                  <wp:extent cx="1428750" cy="1428750"/>
                  <wp:effectExtent l="0" t="0" r="0" b="0"/>
                  <wp:wrapThrough wrapText="bothSides">
                    <wp:wrapPolygon edited="0">
                      <wp:start x="4032" y="1152"/>
                      <wp:lineTo x="576" y="5472"/>
                      <wp:lineTo x="1440" y="10944"/>
                      <wp:lineTo x="4032" y="15552"/>
                      <wp:lineTo x="4320" y="16416"/>
                      <wp:lineTo x="8064" y="19296"/>
                      <wp:lineTo x="9216" y="19872"/>
                      <wp:lineTo x="12384" y="19872"/>
                      <wp:lineTo x="12672" y="19296"/>
                      <wp:lineTo x="20736" y="15552"/>
                      <wp:lineTo x="21312" y="5184"/>
                      <wp:lineTo x="5760" y="1152"/>
                      <wp:lineTo x="4032" y="1152"/>
                    </wp:wrapPolygon>
                  </wp:wrapThrough>
                  <wp:docPr id="1709986268" name="Picture 1709986268" descr="A black background with a black squ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050980" name="Picture 20" descr="A black background with a black square&#10;&#10;Description automatically generated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931" w:type="dxa"/>
            <w:shd w:val="clear" w:color="auto" w:fill="FBE4D5" w:themeFill="accent2" w:themeFillTint="33"/>
            <w:vAlign w:val="center"/>
          </w:tcPr>
          <w:p w14:paraId="00989C1B" w14:textId="77777777" w:rsidR="00C770B9" w:rsidRPr="002F4B7F" w:rsidRDefault="00C770B9" w:rsidP="005A3CEC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9A9703A" w14:textId="77777777" w:rsidR="00C770B9" w:rsidRPr="002F4B7F" w:rsidRDefault="00C770B9" w:rsidP="005A3CEC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F4B7F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Contact: </w:t>
            </w:r>
          </w:p>
          <w:p w14:paraId="744358A7" w14:textId="77777777" w:rsidR="00C770B9" w:rsidRPr="002F4B7F" w:rsidRDefault="00C770B9" w:rsidP="005A3CEC">
            <w:pPr>
              <w:rPr>
                <w:rFonts w:ascii="Arial" w:hAnsi="Arial" w:cs="Arial"/>
                <w:sz w:val="28"/>
                <w:szCs w:val="28"/>
              </w:rPr>
            </w:pPr>
          </w:p>
          <w:p w14:paraId="56AD0683" w14:textId="4BFD4F11" w:rsidR="00C770B9" w:rsidRPr="002F4B7F" w:rsidRDefault="00C770B9" w:rsidP="005A3CEC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2F4B7F">
              <w:rPr>
                <w:rFonts w:ascii="Arial" w:hAnsi="Arial" w:cs="Arial"/>
                <w:sz w:val="28"/>
                <w:szCs w:val="28"/>
              </w:rPr>
              <w:t xml:space="preserve">Email: </w:t>
            </w:r>
            <w:proofErr w:type="spellStart"/>
            <w:r w:rsidR="009E2A66">
              <w:rPr>
                <w:rFonts w:ascii="Arial" w:hAnsi="Arial" w:cs="Arial"/>
                <w:color w:val="FF0000"/>
                <w:sz w:val="28"/>
                <w:szCs w:val="28"/>
              </w:rPr>
              <w:t>xxxx</w:t>
            </w:r>
            <w:proofErr w:type="spellEnd"/>
          </w:p>
          <w:p w14:paraId="46DFB591" w14:textId="77777777" w:rsidR="00C770B9" w:rsidRPr="002F4B7F" w:rsidRDefault="00C770B9" w:rsidP="005A3CEC">
            <w:pPr>
              <w:rPr>
                <w:rFonts w:ascii="Arial" w:hAnsi="Arial" w:cs="Arial"/>
                <w:sz w:val="28"/>
                <w:szCs w:val="28"/>
              </w:rPr>
            </w:pPr>
          </w:p>
          <w:p w14:paraId="0F6A1C8E" w14:textId="2733F1D8" w:rsidR="00C770B9" w:rsidRPr="002F4B7F" w:rsidRDefault="00C770B9" w:rsidP="005A3CEC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2F4B7F">
              <w:rPr>
                <w:rFonts w:ascii="Arial" w:hAnsi="Arial" w:cs="Arial"/>
                <w:sz w:val="28"/>
                <w:szCs w:val="28"/>
              </w:rPr>
              <w:t xml:space="preserve">Call or text: </w:t>
            </w:r>
            <w:proofErr w:type="spellStart"/>
            <w:r w:rsidRPr="002F4B7F">
              <w:rPr>
                <w:rFonts w:ascii="Arial" w:hAnsi="Arial" w:cs="Arial"/>
                <w:color w:val="FF0000"/>
                <w:sz w:val="28"/>
                <w:szCs w:val="28"/>
              </w:rPr>
              <w:t>xxxx</w:t>
            </w:r>
            <w:proofErr w:type="spellEnd"/>
          </w:p>
          <w:p w14:paraId="5A34997D" w14:textId="77777777" w:rsidR="00032242" w:rsidRPr="002F4B7F" w:rsidRDefault="00032242" w:rsidP="005A3CEC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  <w:p w14:paraId="7492AF0F" w14:textId="77777777" w:rsidR="00032242" w:rsidRPr="002F4B7F" w:rsidRDefault="00032242" w:rsidP="005A3CEC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  <w:p w14:paraId="58DE3B98" w14:textId="6732605C" w:rsidR="00032242" w:rsidRPr="002F4B7F" w:rsidRDefault="00032242" w:rsidP="005A3CEC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</w:tbl>
    <w:p w14:paraId="12BBB278" w14:textId="0A7ECAB5" w:rsidR="00C770B9" w:rsidRDefault="00C770B9">
      <w:pPr>
        <w:rPr>
          <w:rFonts w:ascii="Arial" w:hAnsi="Arial" w:cs="Arial"/>
          <w:b/>
          <w:bCs/>
          <w:sz w:val="32"/>
          <w:szCs w:val="32"/>
        </w:rPr>
      </w:pPr>
    </w:p>
    <w:p w14:paraId="29764919" w14:textId="220C010F" w:rsidR="00C770B9" w:rsidRDefault="00C770B9">
      <w:pPr>
        <w:rPr>
          <w:rFonts w:ascii="Arial" w:hAnsi="Arial" w:cs="Arial"/>
          <w:b/>
          <w:bCs/>
          <w:sz w:val="32"/>
          <w:szCs w:val="32"/>
        </w:rPr>
      </w:pPr>
      <w:r w:rsidRPr="00D34497">
        <w:rPr>
          <w:noProof/>
        </w:rPr>
        <w:drawing>
          <wp:anchor distT="0" distB="0" distL="114300" distR="114300" simplePos="0" relativeHeight="251658256" behindDoc="0" locked="0" layoutInCell="1" allowOverlap="1" wp14:anchorId="779C29A8" wp14:editId="7EB6E8A3">
            <wp:simplePos x="0" y="0"/>
            <wp:positionH relativeFrom="margin">
              <wp:posOffset>622300</wp:posOffset>
            </wp:positionH>
            <wp:positionV relativeFrom="margin">
              <wp:posOffset>8589010</wp:posOffset>
            </wp:positionV>
            <wp:extent cx="5397500" cy="1409700"/>
            <wp:effectExtent l="0" t="0" r="0" b="0"/>
            <wp:wrapSquare wrapText="bothSides"/>
            <wp:docPr id="1579024820" name="Picture 1" descr="A group of logos with letter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546292" name="Picture 1" descr="A group of logos with letters and numbers&#10;&#10;AI-generated content may be incorrect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C87DC" w14:textId="3D332F16" w:rsidR="00C770B9" w:rsidRDefault="002F4B7F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47B7E396" wp14:editId="274FCA37">
                <wp:simplePos x="0" y="0"/>
                <wp:positionH relativeFrom="column">
                  <wp:posOffset>38100</wp:posOffset>
                </wp:positionH>
                <wp:positionV relativeFrom="paragraph">
                  <wp:posOffset>17145</wp:posOffset>
                </wp:positionV>
                <wp:extent cx="6680200" cy="825500"/>
                <wp:effectExtent l="0" t="0" r="12700" b="12700"/>
                <wp:wrapNone/>
                <wp:docPr id="121851659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0200" cy="8255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BA79F1" w14:textId="77777777" w:rsidR="002F4B7F" w:rsidRDefault="002F4B7F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1AA21FD5" w14:textId="2B9F34D4" w:rsidR="002F4B7F" w:rsidRPr="002F4B7F" w:rsidRDefault="002F4B7F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2F4B7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Eshu</w:t>
                            </w:r>
                            <w:proofErr w:type="spellEnd"/>
                            <w:r w:rsidRPr="002F4B7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at the Crossroads is supported by Without Walls and commissioned by Norfolk &amp; Norwich Festival, Brighton Festival and Birmingham Weekender.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7E396" id="Text Box 6" o:spid="_x0000_s1030" type="#_x0000_t202" style="position:absolute;margin-left:3pt;margin-top:1.35pt;width:526pt;height:65pt;z-index:25165828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" fillcolor="#fbe4d5 [661]" strokeweight=".5pt">
                <v:textbox>
                  <w:txbxContent>
                    <w:p w14:paraId="15BA79F1" w14:textId="77777777" w:rsidR="002F4B7F" w:rsidRDefault="002F4B7F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14:paraId="1AA21FD5" w14:textId="2B9F34D4" w:rsidR="002F4B7F" w:rsidRPr="002F4B7F" w:rsidRDefault="002F4B7F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proofErr w:type="spellStart"/>
                      <w:r w:rsidRPr="002F4B7F">
                        <w:rPr>
                          <w:rFonts w:ascii="Arial" w:hAnsi="Arial" w:cs="Arial"/>
                          <w:sz w:val="28"/>
                          <w:szCs w:val="28"/>
                        </w:rPr>
                        <w:t>Eshu</w:t>
                      </w:r>
                      <w:proofErr w:type="spellEnd"/>
                      <w:r w:rsidRPr="002F4B7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at the Crossroads is supported by Without Walls and commissioned by Norfolk &amp; Norwich Festival, Brighton Festival and Birmingham Weekender.</w:t>
                      </w:r>
                    </w:p>
                  </w:txbxContent>
                </v:textbox>
              </v:shape>
            </w:pict>
          </mc:Fallback>
        </mc:AlternateContent>
      </w:r>
    </w:p>
    <w:p w14:paraId="11FDA19F" w14:textId="77777777" w:rsidR="00C770B9" w:rsidRDefault="00C770B9">
      <w:pPr>
        <w:rPr>
          <w:rFonts w:ascii="Arial" w:hAnsi="Arial" w:cs="Arial"/>
          <w:b/>
          <w:bCs/>
          <w:sz w:val="32"/>
          <w:szCs w:val="32"/>
        </w:rPr>
      </w:pPr>
    </w:p>
    <w:p w14:paraId="62B5E636" w14:textId="77777777" w:rsidR="00C770B9" w:rsidRDefault="00C770B9">
      <w:pPr>
        <w:rPr>
          <w:rFonts w:ascii="Arial" w:hAnsi="Arial" w:cs="Arial"/>
          <w:b/>
          <w:bCs/>
          <w:sz w:val="32"/>
          <w:szCs w:val="32"/>
        </w:rPr>
      </w:pPr>
    </w:p>
    <w:p w14:paraId="30307FD4" w14:textId="5EDA1A72" w:rsidR="006F1300" w:rsidRPr="006F1300" w:rsidRDefault="006F1300" w:rsidP="006F1300"/>
    <w:sectPr w:rsidR="006F1300" w:rsidRPr="006F1300" w:rsidSect="00D34497">
      <w:footerReference w:type="even" r:id="rId67"/>
      <w:footerReference w:type="default" r:id="rId68"/>
      <w:footerReference w:type="first" r:id="rId69"/>
      <w:pgSz w:w="11906" w:h="16838"/>
      <w:pgMar w:top="720" w:right="720" w:bottom="549" w:left="720" w:header="454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7B2E21" w14:textId="77777777" w:rsidR="004F00E2" w:rsidRDefault="004F00E2" w:rsidP="007B10DC">
      <w:r>
        <w:separator/>
      </w:r>
    </w:p>
  </w:endnote>
  <w:endnote w:type="continuationSeparator" w:id="0">
    <w:p w14:paraId="65719A23" w14:textId="77777777" w:rsidR="004F00E2" w:rsidRDefault="004F00E2" w:rsidP="007B10DC">
      <w:r>
        <w:continuationSeparator/>
      </w:r>
    </w:p>
  </w:endnote>
  <w:endnote w:type="continuationNotice" w:id="1">
    <w:p w14:paraId="0C39CEFA" w14:textId="77777777" w:rsidR="004F00E2" w:rsidRDefault="004F00E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7C4CAC" w14:textId="3A3B8564" w:rsidR="007B10DC" w:rsidRDefault="007B10DC" w:rsidP="00397604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C80FF1">
      <w:rPr>
        <w:rStyle w:val="PageNumber"/>
        <w:noProof/>
      </w:rPr>
      <w:t>1</w:t>
    </w:r>
    <w:r>
      <w:rPr>
        <w:rStyle w:val="PageNumber"/>
      </w:rPr>
      <w:fldChar w:fldCharType="end"/>
    </w:r>
  </w:p>
  <w:p w14:paraId="3CEE0681" w14:textId="77777777" w:rsidR="007B10DC" w:rsidRDefault="007B10DC" w:rsidP="007B10D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946619583"/>
      <w:docPartObj>
        <w:docPartGallery w:val="Page Numbers (Bottom of Page)"/>
        <w:docPartUnique/>
      </w:docPartObj>
    </w:sdtPr>
    <w:sdtContent>
      <w:p w14:paraId="4FB46D16" w14:textId="0CAE5DE0" w:rsidR="007B10DC" w:rsidRDefault="007B10DC" w:rsidP="003976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01CA79EF" w14:textId="1D3CB8F2" w:rsidR="007B10DC" w:rsidRDefault="00C80FF1" w:rsidP="00735239">
    <w:pPr>
      <w:pStyle w:val="Footer"/>
    </w:pPr>
    <w:r>
      <w:rPr>
        <w:rFonts w:ascii="Helvetica" w:hAnsi="Helvetica"/>
        <w:noProof/>
        <w:color w:val="002060"/>
        <w:sz w:val="20"/>
        <w:szCs w:val="20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C2F6E18" wp14:editId="4F01E774">
              <wp:simplePos x="0" y="0"/>
              <wp:positionH relativeFrom="column">
                <wp:posOffset>710565</wp:posOffset>
              </wp:positionH>
              <wp:positionV relativeFrom="paragraph">
                <wp:posOffset>264160</wp:posOffset>
              </wp:positionV>
              <wp:extent cx="4216400" cy="512022"/>
              <wp:effectExtent l="0" t="0" r="0" b="0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16400" cy="512022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0F346224" w14:textId="60876E57" w:rsidR="00C80FF1" w:rsidRDefault="00F35C08">
                          <w:r>
                            <w:t>[Event page link]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2C2F6E18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32" type="#_x0000_t202" style="position:absolute;margin-left:55.95pt;margin-top:20.8pt;width:332pt;height:40.3pt;z-index:25165824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" fillcolor="white [3201]" stroked="f" strokeweight=".5pt">
              <v:textbox>
                <w:txbxContent>
                  <w:p w14:paraId="0F346224" w14:textId="60876E57" w:rsidR="00C80FF1" w:rsidRDefault="00F35C08">
                    <w:r>
                      <w:t>[Event page link]</w:t>
                    </w:r>
                  </w:p>
                </w:txbxContent>
              </v:textbox>
            </v:shape>
          </w:pict>
        </mc:Fallback>
      </mc:AlternateContent>
    </w:r>
    <w:r w:rsidR="00735239" w:rsidRPr="008A484B">
      <w:rPr>
        <w:rFonts w:ascii="Helvetica" w:hAnsi="Helvetica"/>
        <w:color w:val="002060"/>
        <w:sz w:val="20"/>
        <w:szCs w:val="20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C2EB7B" w14:textId="2A4BEE7E" w:rsidR="00BF32B1" w:rsidRDefault="00BF32B1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C8B3B5A" wp14:editId="61A6BE88">
          <wp:simplePos x="0" y="0"/>
          <wp:positionH relativeFrom="column">
            <wp:posOffset>0</wp:posOffset>
          </wp:positionH>
          <wp:positionV relativeFrom="paragraph">
            <wp:posOffset>26670</wp:posOffset>
          </wp:positionV>
          <wp:extent cx="778933" cy="744694"/>
          <wp:effectExtent l="0" t="0" r="0" b="5080"/>
          <wp:wrapNone/>
          <wp:docPr id="7" name="Picture 7" descr="ロゴ&#10;&#10;自動的に生成された説明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図 7" descr="ロゴ&#10;&#10;自動的に生成された説明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933" cy="74469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43E222D" w14:textId="256ACA86" w:rsidR="00BF32B1" w:rsidRPr="00BF32B1" w:rsidRDefault="00BF32B1" w:rsidP="00BF32B1">
    <w:pPr>
      <w:rPr>
        <w:sz w:val="32"/>
        <w:szCs w:val="32"/>
      </w:rPr>
    </w:pPr>
    <w:hyperlink r:id="rId2">
      <w:r w:rsidRPr="00BF32B1">
        <w:rPr>
          <w:rStyle w:val="Hyperlink"/>
          <w:sz w:val="32"/>
          <w:szCs w:val="32"/>
        </w:rPr>
        <w:t>htt</w:t>
      </w:r>
    </w:hyperlink>
    <w:r>
      <w:rPr>
        <w:rStyle w:val="Hyperlink"/>
        <w:sz w:val="32"/>
        <w:szCs w:val="32"/>
      </w:rPr>
      <w:t xml:space="preserve">                    </w:t>
    </w:r>
    <w:r w:rsidRPr="00BF32B1">
      <w:rPr>
        <w:rStyle w:val="Hyperlink"/>
        <w:sz w:val="32"/>
        <w:szCs w:val="32"/>
      </w:rPr>
      <w:t>https://festival.org/gdif/whats-on/open-lines/</w:t>
    </w:r>
  </w:p>
  <w:p w14:paraId="6F6EBF2B" w14:textId="6EB2048B" w:rsidR="00735239" w:rsidRPr="00BF32B1" w:rsidRDefault="00735239">
    <w:pPr>
      <w:pStyle w:val="Footer"/>
      <w:rPr>
        <w:lang w:eastAsia="ja-JP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25F1E8" w14:textId="77777777" w:rsidR="004F00E2" w:rsidRDefault="004F00E2" w:rsidP="007B10DC">
      <w:r>
        <w:separator/>
      </w:r>
    </w:p>
  </w:footnote>
  <w:footnote w:type="continuationSeparator" w:id="0">
    <w:p w14:paraId="2DB49684" w14:textId="77777777" w:rsidR="004F00E2" w:rsidRDefault="004F00E2" w:rsidP="007B10DC">
      <w:r>
        <w:continuationSeparator/>
      </w:r>
    </w:p>
  </w:footnote>
  <w:footnote w:type="continuationNotice" w:id="1">
    <w:p w14:paraId="6CC2B85E" w14:textId="77777777" w:rsidR="004F00E2" w:rsidRDefault="004F00E2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857923"/>
    <w:multiLevelType w:val="hybridMultilevel"/>
    <w:tmpl w:val="24AAE5DC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2712628"/>
    <w:multiLevelType w:val="hybridMultilevel"/>
    <w:tmpl w:val="F4341678"/>
    <w:lvl w:ilvl="0" w:tplc="08090001">
      <w:start w:val="1"/>
      <w:numFmt w:val="bullet"/>
      <w:lvlText w:val=""/>
      <w:lvlJc w:val="left"/>
      <w:pPr>
        <w:ind w:left="75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7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9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1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3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5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7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9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11" w:hanging="360"/>
      </w:pPr>
      <w:rPr>
        <w:rFonts w:ascii="Wingdings" w:hAnsi="Wingdings" w:hint="default"/>
      </w:rPr>
    </w:lvl>
  </w:abstractNum>
  <w:abstractNum w:abstractNumId="2" w15:restartNumberingAfterBreak="0">
    <w:nsid w:val="13D63C6C"/>
    <w:multiLevelType w:val="hybridMultilevel"/>
    <w:tmpl w:val="83DC3406"/>
    <w:lvl w:ilvl="0" w:tplc="AC00E7DC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53C8F"/>
    <w:multiLevelType w:val="hybridMultilevel"/>
    <w:tmpl w:val="B8E816C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A73079"/>
    <w:multiLevelType w:val="multilevel"/>
    <w:tmpl w:val="A9A82B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D1E34B2"/>
    <w:multiLevelType w:val="hybridMultilevel"/>
    <w:tmpl w:val="35904B6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670EBF"/>
    <w:multiLevelType w:val="hybridMultilevel"/>
    <w:tmpl w:val="12A23310"/>
    <w:lvl w:ilvl="0" w:tplc="AC00E7DC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9555F7E"/>
    <w:multiLevelType w:val="hybridMultilevel"/>
    <w:tmpl w:val="6D1C4FB6"/>
    <w:lvl w:ilvl="0" w:tplc="AC00E7DC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6F5440"/>
    <w:multiLevelType w:val="hybridMultilevel"/>
    <w:tmpl w:val="1662EE6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6AA92444"/>
    <w:multiLevelType w:val="hybridMultilevel"/>
    <w:tmpl w:val="133C3B8A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D5E50D8"/>
    <w:multiLevelType w:val="hybridMultilevel"/>
    <w:tmpl w:val="5AE8D6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1240163">
    <w:abstractNumId w:val="4"/>
  </w:num>
  <w:num w:numId="2" w16cid:durableId="364216020">
    <w:abstractNumId w:val="3"/>
  </w:num>
  <w:num w:numId="3" w16cid:durableId="510607329">
    <w:abstractNumId w:val="7"/>
  </w:num>
  <w:num w:numId="4" w16cid:durableId="2074690801">
    <w:abstractNumId w:val="2"/>
  </w:num>
  <w:num w:numId="5" w16cid:durableId="5594853">
    <w:abstractNumId w:val="6"/>
  </w:num>
  <w:num w:numId="6" w16cid:durableId="1527711277">
    <w:abstractNumId w:val="5"/>
  </w:num>
  <w:num w:numId="7" w16cid:durableId="252587377">
    <w:abstractNumId w:val="10"/>
  </w:num>
  <w:num w:numId="8" w16cid:durableId="432554914">
    <w:abstractNumId w:val="8"/>
  </w:num>
  <w:num w:numId="9" w16cid:durableId="1555970802">
    <w:abstractNumId w:val="0"/>
  </w:num>
  <w:num w:numId="10" w16cid:durableId="1533035033">
    <w:abstractNumId w:val="9"/>
  </w:num>
  <w:num w:numId="11" w16cid:durableId="86166947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2"/>
  <w:bordersDoNotSurroundHeader/>
  <w:bordersDoNotSurroundFooter/>
  <w:activeWritingStyle w:appName="MSWord" w:lang="ja-JP" w:vendorID="64" w:dllVersion="0" w:nlCheck="1" w:checkStyle="1"/>
  <w:activeWritingStyle w:appName="MSWord" w:lang="en-GB" w:vendorID="64" w:dllVersion="0" w:nlCheck="1" w:checkStyle="0"/>
  <w:activeWritingStyle w:appName="MSWord" w:lang="en-US" w:vendorID="64" w:dllVersion="0" w:nlCheck="1" w:checkStyle="0"/>
  <w:proofState w:spelling="clean" w:grammar="clean"/>
  <w:defaultTabStop w:val="720"/>
  <w:hyphenationZone w:val="425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3417"/>
    <w:rsid w:val="0000452F"/>
    <w:rsid w:val="00022D57"/>
    <w:rsid w:val="00025C47"/>
    <w:rsid w:val="00032242"/>
    <w:rsid w:val="00043645"/>
    <w:rsid w:val="00052C34"/>
    <w:rsid w:val="000539B6"/>
    <w:rsid w:val="00075B8A"/>
    <w:rsid w:val="00080959"/>
    <w:rsid w:val="0008220F"/>
    <w:rsid w:val="00087469"/>
    <w:rsid w:val="00087D2C"/>
    <w:rsid w:val="000901E8"/>
    <w:rsid w:val="00090AB8"/>
    <w:rsid w:val="00096199"/>
    <w:rsid w:val="000A2D6B"/>
    <w:rsid w:val="000B0C79"/>
    <w:rsid w:val="000B1155"/>
    <w:rsid w:val="000B195A"/>
    <w:rsid w:val="000D4475"/>
    <w:rsid w:val="000D7D1E"/>
    <w:rsid w:val="000E159E"/>
    <w:rsid w:val="000E3BF5"/>
    <w:rsid w:val="000F30F9"/>
    <w:rsid w:val="000F57F9"/>
    <w:rsid w:val="000F5F65"/>
    <w:rsid w:val="00134656"/>
    <w:rsid w:val="00151990"/>
    <w:rsid w:val="0015498A"/>
    <w:rsid w:val="0017376B"/>
    <w:rsid w:val="001743B4"/>
    <w:rsid w:val="00184AD2"/>
    <w:rsid w:val="00185848"/>
    <w:rsid w:val="001C189A"/>
    <w:rsid w:val="001C25D9"/>
    <w:rsid w:val="001D00ED"/>
    <w:rsid w:val="001D3713"/>
    <w:rsid w:val="001D756A"/>
    <w:rsid w:val="001E1F54"/>
    <w:rsid w:val="001E78C1"/>
    <w:rsid w:val="0020159E"/>
    <w:rsid w:val="0022131E"/>
    <w:rsid w:val="002238E6"/>
    <w:rsid w:val="00231304"/>
    <w:rsid w:val="002313C3"/>
    <w:rsid w:val="00233F2E"/>
    <w:rsid w:val="00242437"/>
    <w:rsid w:val="00244E54"/>
    <w:rsid w:val="002461D8"/>
    <w:rsid w:val="00253B59"/>
    <w:rsid w:val="0027374D"/>
    <w:rsid w:val="00283939"/>
    <w:rsid w:val="00285C54"/>
    <w:rsid w:val="00287E92"/>
    <w:rsid w:val="00287EF8"/>
    <w:rsid w:val="002A4235"/>
    <w:rsid w:val="002A4F5D"/>
    <w:rsid w:val="002B4A19"/>
    <w:rsid w:val="002B7292"/>
    <w:rsid w:val="002C0174"/>
    <w:rsid w:val="002C647E"/>
    <w:rsid w:val="002C7CA8"/>
    <w:rsid w:val="002D2777"/>
    <w:rsid w:val="002E28EA"/>
    <w:rsid w:val="002F351A"/>
    <w:rsid w:val="002F4B7F"/>
    <w:rsid w:val="002F75C1"/>
    <w:rsid w:val="003044C3"/>
    <w:rsid w:val="00316727"/>
    <w:rsid w:val="00326AAE"/>
    <w:rsid w:val="00336E5C"/>
    <w:rsid w:val="00337E14"/>
    <w:rsid w:val="00343C32"/>
    <w:rsid w:val="003625AF"/>
    <w:rsid w:val="00364F96"/>
    <w:rsid w:val="003743AE"/>
    <w:rsid w:val="003758D4"/>
    <w:rsid w:val="0037596B"/>
    <w:rsid w:val="0039116D"/>
    <w:rsid w:val="00395AAE"/>
    <w:rsid w:val="00396006"/>
    <w:rsid w:val="00397604"/>
    <w:rsid w:val="003A0B44"/>
    <w:rsid w:val="003B2CBF"/>
    <w:rsid w:val="003B3855"/>
    <w:rsid w:val="003B4FC4"/>
    <w:rsid w:val="003B648E"/>
    <w:rsid w:val="003B7F5A"/>
    <w:rsid w:val="003D0123"/>
    <w:rsid w:val="003D2FFD"/>
    <w:rsid w:val="003E65C9"/>
    <w:rsid w:val="003F4BE4"/>
    <w:rsid w:val="003F5F92"/>
    <w:rsid w:val="003F6EB7"/>
    <w:rsid w:val="003F6FC8"/>
    <w:rsid w:val="003F7796"/>
    <w:rsid w:val="0041382D"/>
    <w:rsid w:val="004260D0"/>
    <w:rsid w:val="00443E24"/>
    <w:rsid w:val="00447F14"/>
    <w:rsid w:val="00460FB9"/>
    <w:rsid w:val="00473B59"/>
    <w:rsid w:val="004812BE"/>
    <w:rsid w:val="00482656"/>
    <w:rsid w:val="00482EB3"/>
    <w:rsid w:val="004B544E"/>
    <w:rsid w:val="004C3417"/>
    <w:rsid w:val="004D2432"/>
    <w:rsid w:val="004E3CF9"/>
    <w:rsid w:val="004E5220"/>
    <w:rsid w:val="004F00E2"/>
    <w:rsid w:val="00506EA5"/>
    <w:rsid w:val="00507331"/>
    <w:rsid w:val="00516CC1"/>
    <w:rsid w:val="005258B4"/>
    <w:rsid w:val="00537473"/>
    <w:rsid w:val="00537A6D"/>
    <w:rsid w:val="0054403C"/>
    <w:rsid w:val="005449A0"/>
    <w:rsid w:val="00545EAB"/>
    <w:rsid w:val="00546069"/>
    <w:rsid w:val="00550B3F"/>
    <w:rsid w:val="00561764"/>
    <w:rsid w:val="00573813"/>
    <w:rsid w:val="00573979"/>
    <w:rsid w:val="00581F48"/>
    <w:rsid w:val="00587310"/>
    <w:rsid w:val="00587827"/>
    <w:rsid w:val="005D39D6"/>
    <w:rsid w:val="005F2539"/>
    <w:rsid w:val="005F3091"/>
    <w:rsid w:val="005F33C5"/>
    <w:rsid w:val="005F6C39"/>
    <w:rsid w:val="00602CC5"/>
    <w:rsid w:val="00606F16"/>
    <w:rsid w:val="00611447"/>
    <w:rsid w:val="00617CA9"/>
    <w:rsid w:val="006207AD"/>
    <w:rsid w:val="00624FAF"/>
    <w:rsid w:val="00633D59"/>
    <w:rsid w:val="0065242E"/>
    <w:rsid w:val="006529A0"/>
    <w:rsid w:val="006560BF"/>
    <w:rsid w:val="00667E60"/>
    <w:rsid w:val="00675731"/>
    <w:rsid w:val="006858E5"/>
    <w:rsid w:val="006908F5"/>
    <w:rsid w:val="006955C2"/>
    <w:rsid w:val="006B1F9F"/>
    <w:rsid w:val="006B53C6"/>
    <w:rsid w:val="006B63AF"/>
    <w:rsid w:val="006C05AE"/>
    <w:rsid w:val="006C0880"/>
    <w:rsid w:val="006D2914"/>
    <w:rsid w:val="006F1300"/>
    <w:rsid w:val="00703174"/>
    <w:rsid w:val="00707458"/>
    <w:rsid w:val="00723C52"/>
    <w:rsid w:val="00723FD3"/>
    <w:rsid w:val="007315D9"/>
    <w:rsid w:val="00735239"/>
    <w:rsid w:val="0074255C"/>
    <w:rsid w:val="00754FD5"/>
    <w:rsid w:val="00756D86"/>
    <w:rsid w:val="00761633"/>
    <w:rsid w:val="007627C6"/>
    <w:rsid w:val="0079381A"/>
    <w:rsid w:val="00794BC8"/>
    <w:rsid w:val="0079791C"/>
    <w:rsid w:val="00797DB2"/>
    <w:rsid w:val="007B10DC"/>
    <w:rsid w:val="007B4306"/>
    <w:rsid w:val="007C3BC7"/>
    <w:rsid w:val="007C5246"/>
    <w:rsid w:val="007D09C2"/>
    <w:rsid w:val="007D13F0"/>
    <w:rsid w:val="007F08AD"/>
    <w:rsid w:val="007F0F36"/>
    <w:rsid w:val="007F7F11"/>
    <w:rsid w:val="008030A1"/>
    <w:rsid w:val="00823E8A"/>
    <w:rsid w:val="00830498"/>
    <w:rsid w:val="00831B5E"/>
    <w:rsid w:val="0084445F"/>
    <w:rsid w:val="00844F91"/>
    <w:rsid w:val="00846653"/>
    <w:rsid w:val="00853998"/>
    <w:rsid w:val="00864614"/>
    <w:rsid w:val="00870F4F"/>
    <w:rsid w:val="008869CB"/>
    <w:rsid w:val="00890C8D"/>
    <w:rsid w:val="008A785A"/>
    <w:rsid w:val="008C7C35"/>
    <w:rsid w:val="008D2885"/>
    <w:rsid w:val="008D3D12"/>
    <w:rsid w:val="008E0476"/>
    <w:rsid w:val="008E1ABC"/>
    <w:rsid w:val="008E490A"/>
    <w:rsid w:val="00906AC3"/>
    <w:rsid w:val="00917F79"/>
    <w:rsid w:val="0092307B"/>
    <w:rsid w:val="00927198"/>
    <w:rsid w:val="00927C3D"/>
    <w:rsid w:val="009304CA"/>
    <w:rsid w:val="00932411"/>
    <w:rsid w:val="00942244"/>
    <w:rsid w:val="00945D9D"/>
    <w:rsid w:val="00950EEC"/>
    <w:rsid w:val="00957346"/>
    <w:rsid w:val="00957EE8"/>
    <w:rsid w:val="00962870"/>
    <w:rsid w:val="00963F5B"/>
    <w:rsid w:val="00975B6C"/>
    <w:rsid w:val="0097719A"/>
    <w:rsid w:val="00982490"/>
    <w:rsid w:val="009852F7"/>
    <w:rsid w:val="009B06CD"/>
    <w:rsid w:val="009B418A"/>
    <w:rsid w:val="009C6059"/>
    <w:rsid w:val="009D10E3"/>
    <w:rsid w:val="009D12C6"/>
    <w:rsid w:val="009D5DCD"/>
    <w:rsid w:val="009D6887"/>
    <w:rsid w:val="009D71D2"/>
    <w:rsid w:val="009E1BF2"/>
    <w:rsid w:val="009E2A66"/>
    <w:rsid w:val="009E7A0F"/>
    <w:rsid w:val="00A132FB"/>
    <w:rsid w:val="00A163F6"/>
    <w:rsid w:val="00A209DB"/>
    <w:rsid w:val="00A232D6"/>
    <w:rsid w:val="00A24725"/>
    <w:rsid w:val="00A25E3E"/>
    <w:rsid w:val="00A71A93"/>
    <w:rsid w:val="00A73E53"/>
    <w:rsid w:val="00AA045F"/>
    <w:rsid w:val="00AC1647"/>
    <w:rsid w:val="00AC189F"/>
    <w:rsid w:val="00AC4F8B"/>
    <w:rsid w:val="00AD2FDC"/>
    <w:rsid w:val="00AD6267"/>
    <w:rsid w:val="00AE3651"/>
    <w:rsid w:val="00AF5639"/>
    <w:rsid w:val="00B129EB"/>
    <w:rsid w:val="00B17C80"/>
    <w:rsid w:val="00B33765"/>
    <w:rsid w:val="00B33F07"/>
    <w:rsid w:val="00B34A05"/>
    <w:rsid w:val="00B35B70"/>
    <w:rsid w:val="00B614D6"/>
    <w:rsid w:val="00B63776"/>
    <w:rsid w:val="00B71ACC"/>
    <w:rsid w:val="00B776F4"/>
    <w:rsid w:val="00B857DC"/>
    <w:rsid w:val="00B979E7"/>
    <w:rsid w:val="00BA0D36"/>
    <w:rsid w:val="00BA49DF"/>
    <w:rsid w:val="00BC220C"/>
    <w:rsid w:val="00BC6BC5"/>
    <w:rsid w:val="00BD6234"/>
    <w:rsid w:val="00BD639D"/>
    <w:rsid w:val="00BD6D31"/>
    <w:rsid w:val="00BE2583"/>
    <w:rsid w:val="00BE52CE"/>
    <w:rsid w:val="00BE6862"/>
    <w:rsid w:val="00BE7F60"/>
    <w:rsid w:val="00BF329C"/>
    <w:rsid w:val="00BF32B1"/>
    <w:rsid w:val="00C0081A"/>
    <w:rsid w:val="00C06C8C"/>
    <w:rsid w:val="00C14029"/>
    <w:rsid w:val="00C35754"/>
    <w:rsid w:val="00C35D8D"/>
    <w:rsid w:val="00C37EA4"/>
    <w:rsid w:val="00C770B9"/>
    <w:rsid w:val="00C80FF1"/>
    <w:rsid w:val="00C94200"/>
    <w:rsid w:val="00CA2D9E"/>
    <w:rsid w:val="00CA41AB"/>
    <w:rsid w:val="00CA4F1F"/>
    <w:rsid w:val="00CC6245"/>
    <w:rsid w:val="00CC683E"/>
    <w:rsid w:val="00CD299A"/>
    <w:rsid w:val="00CD43A0"/>
    <w:rsid w:val="00CE2EFB"/>
    <w:rsid w:val="00CE4838"/>
    <w:rsid w:val="00D052A3"/>
    <w:rsid w:val="00D12AE4"/>
    <w:rsid w:val="00D1582A"/>
    <w:rsid w:val="00D275AE"/>
    <w:rsid w:val="00D27DD6"/>
    <w:rsid w:val="00D31D76"/>
    <w:rsid w:val="00D31E5E"/>
    <w:rsid w:val="00D34497"/>
    <w:rsid w:val="00D40C18"/>
    <w:rsid w:val="00D429F7"/>
    <w:rsid w:val="00D46486"/>
    <w:rsid w:val="00D52008"/>
    <w:rsid w:val="00D536EE"/>
    <w:rsid w:val="00D54C05"/>
    <w:rsid w:val="00D57D4A"/>
    <w:rsid w:val="00D67B37"/>
    <w:rsid w:val="00D92559"/>
    <w:rsid w:val="00D96C4D"/>
    <w:rsid w:val="00DA7580"/>
    <w:rsid w:val="00DB387A"/>
    <w:rsid w:val="00DB4D86"/>
    <w:rsid w:val="00DC074C"/>
    <w:rsid w:val="00DC1E4B"/>
    <w:rsid w:val="00DD2EC3"/>
    <w:rsid w:val="00DD3486"/>
    <w:rsid w:val="00DD3B5A"/>
    <w:rsid w:val="00DF12C4"/>
    <w:rsid w:val="00DF60EE"/>
    <w:rsid w:val="00E04BB2"/>
    <w:rsid w:val="00E10B6F"/>
    <w:rsid w:val="00E111B9"/>
    <w:rsid w:val="00E12717"/>
    <w:rsid w:val="00E30014"/>
    <w:rsid w:val="00E3026E"/>
    <w:rsid w:val="00E37D66"/>
    <w:rsid w:val="00E42E39"/>
    <w:rsid w:val="00E56112"/>
    <w:rsid w:val="00E62E98"/>
    <w:rsid w:val="00E920F0"/>
    <w:rsid w:val="00EB204A"/>
    <w:rsid w:val="00EB4C70"/>
    <w:rsid w:val="00EC110E"/>
    <w:rsid w:val="00EC3939"/>
    <w:rsid w:val="00ED0650"/>
    <w:rsid w:val="00ED22C0"/>
    <w:rsid w:val="00EF3146"/>
    <w:rsid w:val="00F014F7"/>
    <w:rsid w:val="00F2664F"/>
    <w:rsid w:val="00F35C08"/>
    <w:rsid w:val="00F51C0E"/>
    <w:rsid w:val="00F52DA9"/>
    <w:rsid w:val="00F64187"/>
    <w:rsid w:val="00F6736B"/>
    <w:rsid w:val="00F701B8"/>
    <w:rsid w:val="00F7143D"/>
    <w:rsid w:val="00F724F9"/>
    <w:rsid w:val="00F73E8F"/>
    <w:rsid w:val="00F7410B"/>
    <w:rsid w:val="00F74A29"/>
    <w:rsid w:val="00F74C91"/>
    <w:rsid w:val="00F958C7"/>
    <w:rsid w:val="00F95C4F"/>
    <w:rsid w:val="00FA4B94"/>
    <w:rsid w:val="00FB0F85"/>
    <w:rsid w:val="00FB1993"/>
    <w:rsid w:val="00FC265F"/>
    <w:rsid w:val="00FC365B"/>
    <w:rsid w:val="00FE2780"/>
    <w:rsid w:val="00FE7803"/>
    <w:rsid w:val="00FF4038"/>
    <w:rsid w:val="012BE2E1"/>
    <w:rsid w:val="0189060E"/>
    <w:rsid w:val="15E1D01B"/>
    <w:rsid w:val="18290E99"/>
    <w:rsid w:val="1AA27CE9"/>
    <w:rsid w:val="1D2D5F33"/>
    <w:rsid w:val="1FECBD0F"/>
    <w:rsid w:val="215FE52A"/>
    <w:rsid w:val="2A536168"/>
    <w:rsid w:val="3214202A"/>
    <w:rsid w:val="37680F7D"/>
    <w:rsid w:val="39F0D836"/>
    <w:rsid w:val="3DD75101"/>
    <w:rsid w:val="3E653139"/>
    <w:rsid w:val="3E9FAA09"/>
    <w:rsid w:val="4AD61FA3"/>
    <w:rsid w:val="51FFB023"/>
    <w:rsid w:val="56E29E26"/>
    <w:rsid w:val="5D95A033"/>
    <w:rsid w:val="75525DA2"/>
    <w:rsid w:val="7554254A"/>
    <w:rsid w:val="7A237DB4"/>
    <w:rsid w:val="7FA87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0F15ACC"/>
  <w15:chartTrackingRefBased/>
  <w15:docId w15:val="{D24E8856-BD79-4486-BEB5-853B7673C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39B6"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2313C3"/>
    <w:pPr>
      <w:keepNext/>
      <w:keepLines/>
      <w:spacing w:before="240"/>
      <w:outlineLvl w:val="0"/>
    </w:pPr>
    <w:rPr>
      <w:rFonts w:ascii="Arial" w:eastAsiaTheme="majorEastAsia" w:hAnsi="Arial" w:cs="Arial"/>
      <w:b/>
      <w:bCs/>
      <w:color w:val="000000" w:themeColor="text1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908F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C34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7B10D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B10DC"/>
  </w:style>
  <w:style w:type="character" w:styleId="PageNumber">
    <w:name w:val="page number"/>
    <w:basedOn w:val="DefaultParagraphFont"/>
    <w:uiPriority w:val="99"/>
    <w:semiHidden/>
    <w:unhideWhenUsed/>
    <w:rsid w:val="007B10DC"/>
  </w:style>
  <w:style w:type="paragraph" w:styleId="Header">
    <w:name w:val="header"/>
    <w:basedOn w:val="Normal"/>
    <w:link w:val="HeaderChar"/>
    <w:uiPriority w:val="99"/>
    <w:unhideWhenUsed/>
    <w:rsid w:val="0073523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5239"/>
  </w:style>
  <w:style w:type="character" w:styleId="Hyperlink">
    <w:name w:val="Hyperlink"/>
    <w:basedOn w:val="DefaultParagraphFont"/>
    <w:uiPriority w:val="99"/>
    <w:unhideWhenUsed/>
    <w:rsid w:val="00735239"/>
    <w:rPr>
      <w:color w:val="0563C1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9D71D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D71D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2313C3"/>
    <w:rPr>
      <w:rFonts w:ascii="Arial" w:eastAsiaTheme="majorEastAsia" w:hAnsi="Arial" w:cs="Arial"/>
      <w:b/>
      <w:bCs/>
      <w:color w:val="000000" w:themeColor="text1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6908F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Strong">
    <w:name w:val="Strong"/>
    <w:basedOn w:val="DefaultParagraphFont"/>
    <w:uiPriority w:val="22"/>
    <w:qFormat/>
    <w:rsid w:val="006D2914"/>
    <w:rPr>
      <w:b/>
      <w:bCs/>
    </w:rPr>
  </w:style>
  <w:style w:type="paragraph" w:customStyle="1" w:styleId="font8">
    <w:name w:val="font_8"/>
    <w:basedOn w:val="Normal"/>
    <w:rsid w:val="00DD348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nl-NL" w:eastAsia="nl-NL"/>
    </w:rPr>
  </w:style>
  <w:style w:type="character" w:styleId="UnresolvedMention">
    <w:name w:val="Unresolved Mention"/>
    <w:basedOn w:val="DefaultParagraphFont"/>
    <w:uiPriority w:val="99"/>
    <w:semiHidden/>
    <w:unhideWhenUsed/>
    <w:rsid w:val="00C80FF1"/>
    <w:rPr>
      <w:color w:val="605E5C"/>
      <w:shd w:val="clear" w:color="auto" w:fill="E1DFDD"/>
    </w:rPr>
  </w:style>
  <w:style w:type="paragraph" w:customStyle="1" w:styleId="xmsolistparagraph">
    <w:name w:val="x_msolistparagraph"/>
    <w:basedOn w:val="Normal"/>
    <w:rsid w:val="0041382D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mark6uhyvwfbs">
    <w:name w:val="mark6uhyvwfbs"/>
    <w:basedOn w:val="DefaultParagraphFont"/>
    <w:rsid w:val="0041382D"/>
  </w:style>
  <w:style w:type="paragraph" w:styleId="ListParagraph">
    <w:name w:val="List Paragraph"/>
    <w:basedOn w:val="Normal"/>
    <w:uiPriority w:val="34"/>
    <w:qFormat/>
    <w:rsid w:val="00CD43A0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3B4FC4"/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B776F4"/>
    <w:pPr>
      <w:widowControl w:val="0"/>
      <w:autoSpaceDE w:val="0"/>
      <w:autoSpaceDN w:val="0"/>
    </w:pPr>
    <w:rPr>
      <w:rFonts w:ascii="Calibri" w:eastAsia="Calibri" w:hAnsi="Calibri" w:cs="Calibri"/>
      <w:sz w:val="28"/>
      <w:szCs w:val="28"/>
      <w:lang w:val="en-US"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B776F4"/>
    <w:rPr>
      <w:rFonts w:ascii="Calibri" w:eastAsia="Calibri" w:hAnsi="Calibri" w:cs="Calibri"/>
      <w:sz w:val="28"/>
      <w:szCs w:val="28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980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56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1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34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1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2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93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svg"/><Relationship Id="rId42" Type="http://schemas.microsoft.com/office/2007/relationships/hdphoto" Target="media/hdphoto6.wdp"/><Relationship Id="rId47" Type="http://schemas.openxmlformats.org/officeDocument/2006/relationships/image" Target="media/image30.png"/><Relationship Id="rId63" Type="http://schemas.openxmlformats.org/officeDocument/2006/relationships/hyperlink" Target="http://www.theatre-rites.co.uk" TargetMode="External"/><Relationship Id="rId68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microsoft.com/office/2007/relationships/hdphoto" Target="media/hdphoto4.wdp"/><Relationship Id="rId40" Type="http://schemas.openxmlformats.org/officeDocument/2006/relationships/image" Target="media/image25.png"/><Relationship Id="rId45" Type="http://schemas.microsoft.com/office/2007/relationships/hdphoto" Target="media/hdphoto7.wdp"/><Relationship Id="rId53" Type="http://schemas.openxmlformats.org/officeDocument/2006/relationships/image" Target="media/image35.jpeg"/><Relationship Id="rId58" Type="http://schemas.microsoft.com/office/2007/relationships/hdphoto" Target="media/hdphoto10.wdp"/><Relationship Id="rId66" Type="http://schemas.openxmlformats.org/officeDocument/2006/relationships/image" Target="media/image43.png"/><Relationship Id="rId5" Type="http://schemas.openxmlformats.org/officeDocument/2006/relationships/numbering" Target="numbering.xml"/><Relationship Id="rId61" Type="http://schemas.openxmlformats.org/officeDocument/2006/relationships/image" Target="media/image40.png"/><Relationship Id="rId19" Type="http://schemas.openxmlformats.org/officeDocument/2006/relationships/image" Target="media/image8.png"/><Relationship Id="rId14" Type="http://schemas.microsoft.com/office/2007/relationships/hdphoto" Target="media/hdphoto1.wdp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microsoft.com/office/2007/relationships/hdphoto" Target="media/hdphoto2.wdp"/><Relationship Id="rId35" Type="http://schemas.openxmlformats.org/officeDocument/2006/relationships/image" Target="media/image22.jpeg"/><Relationship Id="rId43" Type="http://schemas.openxmlformats.org/officeDocument/2006/relationships/image" Target="media/image27.jpeg"/><Relationship Id="rId48" Type="http://schemas.openxmlformats.org/officeDocument/2006/relationships/image" Target="media/image31.jpeg"/><Relationship Id="rId56" Type="http://schemas.microsoft.com/office/2007/relationships/hdphoto" Target="media/hdphoto9.wdp"/><Relationship Id="rId64" Type="http://schemas.openxmlformats.org/officeDocument/2006/relationships/hyperlink" Target="http://www.miguelaltunaga.com" TargetMode="External"/><Relationship Id="rId69" Type="http://schemas.openxmlformats.org/officeDocument/2006/relationships/footer" Target="footer3.xml"/><Relationship Id="rId8" Type="http://schemas.openxmlformats.org/officeDocument/2006/relationships/webSettings" Target="webSettings.xml"/><Relationship Id="rId51" Type="http://schemas.openxmlformats.org/officeDocument/2006/relationships/image" Target="media/image34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46" Type="http://schemas.openxmlformats.org/officeDocument/2006/relationships/image" Target="media/image29.jpeg"/><Relationship Id="rId59" Type="http://schemas.openxmlformats.org/officeDocument/2006/relationships/image" Target="media/image39.png"/><Relationship Id="rId67" Type="http://schemas.openxmlformats.org/officeDocument/2006/relationships/footer" Target="footer1.xml"/><Relationship Id="rId20" Type="http://schemas.openxmlformats.org/officeDocument/2006/relationships/image" Target="media/image9.png"/><Relationship Id="rId41" Type="http://schemas.openxmlformats.org/officeDocument/2006/relationships/image" Target="media/image26.png"/><Relationship Id="rId54" Type="http://schemas.openxmlformats.org/officeDocument/2006/relationships/image" Target="media/image36.jpeg"/><Relationship Id="rId62" Type="http://schemas.openxmlformats.org/officeDocument/2006/relationships/image" Target="media/image41.sv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3.png"/><Relationship Id="rId49" Type="http://schemas.openxmlformats.org/officeDocument/2006/relationships/image" Target="media/image32.jpeg"/><Relationship Id="rId57" Type="http://schemas.openxmlformats.org/officeDocument/2006/relationships/image" Target="media/image38.png"/><Relationship Id="rId10" Type="http://schemas.openxmlformats.org/officeDocument/2006/relationships/endnotes" Target="endnotes.xml"/><Relationship Id="rId31" Type="http://schemas.openxmlformats.org/officeDocument/2006/relationships/image" Target="media/image19.jpeg"/><Relationship Id="rId44" Type="http://schemas.openxmlformats.org/officeDocument/2006/relationships/image" Target="media/image28.png"/><Relationship Id="rId52" Type="http://schemas.microsoft.com/office/2007/relationships/hdphoto" Target="media/hdphoto8.wdp"/><Relationship Id="rId60" Type="http://schemas.microsoft.com/office/2007/relationships/hdphoto" Target="media/hdphoto11.wdp"/><Relationship Id="rId65" Type="http://schemas.openxmlformats.org/officeDocument/2006/relationships/image" Target="media/image4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jpeg"/><Relationship Id="rId39" Type="http://schemas.microsoft.com/office/2007/relationships/hdphoto" Target="media/hdphoto5.wdp"/><Relationship Id="rId34" Type="http://schemas.microsoft.com/office/2007/relationships/hdphoto" Target="media/hdphoto3.wdp"/><Relationship Id="rId50" Type="http://schemas.openxmlformats.org/officeDocument/2006/relationships/image" Target="media/image33.jpeg"/><Relationship Id="rId55" Type="http://schemas.openxmlformats.org/officeDocument/2006/relationships/image" Target="media/image37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s://festival.org/gdif/whats-on/open-lines/" TargetMode="External"/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6ed3bbc-3c46-4e27-aad7-7e3116499944">
      <Terms xmlns="http://schemas.microsoft.com/office/infopath/2007/PartnerControls"/>
    </lcf76f155ced4ddcb4097134ff3c332f>
    <TaxCatchAll xmlns="0654676b-382a-4c0f-81a3-66d2eacdccf5" xsi:nil="true"/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ECFD90A75E83B418A64229663410E3C" ma:contentTypeVersion="16" ma:contentTypeDescription="Create a new document." ma:contentTypeScope="" ma:versionID="793970598900faf9ab40e4c4f886b337">
  <xsd:schema xmlns:xsd="http://www.w3.org/2001/XMLSchema" xmlns:xs="http://www.w3.org/2001/XMLSchema" xmlns:p="http://schemas.microsoft.com/office/2006/metadata/properties" xmlns:ns1="http://schemas.microsoft.com/sharepoint/v3" xmlns:ns2="a6ed3bbc-3c46-4e27-aad7-7e3116499944" xmlns:ns3="0654676b-382a-4c0f-81a3-66d2eacdccf5" targetNamespace="http://schemas.microsoft.com/office/2006/metadata/properties" ma:root="true" ma:fieldsID="4e709ffe7057b1b99074eab962c0cfc2" ns1:_="" ns2:_="" ns3:_="">
    <xsd:import namespace="http://schemas.microsoft.com/sharepoint/v3"/>
    <xsd:import namespace="a6ed3bbc-3c46-4e27-aad7-7e3116499944"/>
    <xsd:import namespace="0654676b-382a-4c0f-81a3-66d2eacdcc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1:_ip_UnifiedCompliancePolicyProperties" minOccurs="0"/>
                <xsd:element ref="ns1:_ip_UnifiedCompliancePolicyUIAc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ed3bbc-3c46-4e27-aad7-7e311649994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d4085a4e-c6dd-490e-9030-fdab1992d98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54676b-382a-4c0f-81a3-66d2eacdccf5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d05f0eae-46c1-4e43-8929-07f351692ac0}" ma:internalName="TaxCatchAll" ma:showField="CatchAllData" ma:web="0654676b-382a-4c0f-81a3-66d2eacdcc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15316E2-4716-5844-BEBC-DBFB1F6B3C3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8FE6922-5499-436D-A3B4-7B8663CA97AA}">
  <ds:schemaRefs>
    <ds:schemaRef ds:uri="http://schemas.microsoft.com/office/2006/metadata/properties"/>
    <ds:schemaRef ds:uri="http://schemas.microsoft.com/office/infopath/2007/PartnerControls"/>
    <ds:schemaRef ds:uri="0a1a4085-11ef-4788-84b5-bb0e463b7832"/>
    <ds:schemaRef ds:uri="438b462e-3f62-4d43-b304-6df67be68f2b"/>
  </ds:schemaRefs>
</ds:datastoreItem>
</file>

<file path=customXml/itemProps3.xml><?xml version="1.0" encoding="utf-8"?>
<ds:datastoreItem xmlns:ds="http://schemas.openxmlformats.org/officeDocument/2006/customXml" ds:itemID="{2CAA2694-2BCA-43D9-8DAB-9CA02B486DDE}"/>
</file>

<file path=customXml/itemProps4.xml><?xml version="1.0" encoding="utf-8"?>
<ds:datastoreItem xmlns:ds="http://schemas.openxmlformats.org/officeDocument/2006/customXml" ds:itemID="{1E4B177F-0E43-4BBE-9997-BED5980DE3A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852</Words>
  <Characters>4861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Highly Sprung</dc:creator>
  <cp:keywords/>
  <dc:description/>
  <cp:lastModifiedBy>John Johnston</cp:lastModifiedBy>
  <cp:revision>4</cp:revision>
  <cp:lastPrinted>2025-06-12T09:54:00Z</cp:lastPrinted>
  <dcterms:created xsi:type="dcterms:W3CDTF">2025-07-08T14:36:00Z</dcterms:created>
  <dcterms:modified xsi:type="dcterms:W3CDTF">2025-07-08T14:58:00Z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0x010100EECFD90A75E83B418A64229663410E3C</vt:lpwstr>
  </property>
  <property fmtid="{D5CDD505-2E9C-101B-9397-08002B2CF9AE}" pid="3" name="MediaServiceImageTags">
    <vt:lpwstr/>
  </property>
  <property fmtid="{D5CDD505-2E9C-101B-9397-08002B2CF9AE}" pid="4" name="GrammarlyDocumentId">
    <vt:lpwstr>d0c65a4971eb01647b8e6dfed81e9e786fcb071d25f87cb716734b1fc23fbb84</vt:lpwstr>
  </property>
</Properties>
</file>