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E4DE5" w14:textId="439CADE5" w:rsidR="005A3D68" w:rsidRPr="002B3FD1" w:rsidRDefault="002418C4" w:rsidP="005A3D68">
      <w:pPr>
        <w:jc w:val="center"/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sz w:val="52"/>
          <w:szCs w:val="52"/>
        </w:rPr>
        <w:t>Fragments of Us</w:t>
      </w:r>
    </w:p>
    <w:p w14:paraId="113EFCB2" w14:textId="77777777" w:rsidR="005A3D68" w:rsidRPr="002B3FD1" w:rsidRDefault="005A3D68" w:rsidP="005A3D68">
      <w:pPr>
        <w:jc w:val="center"/>
        <w:rPr>
          <w:rFonts w:ascii="Arial" w:hAnsi="Arial" w:cs="Arial"/>
          <w:sz w:val="52"/>
          <w:szCs w:val="52"/>
        </w:rPr>
      </w:pPr>
    </w:p>
    <w:p w14:paraId="3870FC7A" w14:textId="7A8F930D" w:rsidR="005A3D68" w:rsidRPr="002B3FD1" w:rsidRDefault="000512AE" w:rsidP="005A3D68">
      <w:pPr>
        <w:jc w:val="center"/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sz w:val="52"/>
          <w:szCs w:val="52"/>
        </w:rPr>
        <w:t>b</w:t>
      </w:r>
      <w:r w:rsidR="005A3D68" w:rsidRPr="002B3FD1">
        <w:rPr>
          <w:rFonts w:ascii="Arial" w:hAnsi="Arial" w:cs="Arial"/>
          <w:sz w:val="52"/>
          <w:szCs w:val="52"/>
        </w:rPr>
        <w:t xml:space="preserve">y </w:t>
      </w:r>
    </w:p>
    <w:p w14:paraId="6877FAC1" w14:textId="114E5AA0" w:rsidR="00CE12ED" w:rsidRPr="002B3FD1" w:rsidRDefault="00CE12ED" w:rsidP="00CE12ED">
      <w:pPr>
        <w:jc w:val="center"/>
        <w:rPr>
          <w:rFonts w:ascii="Arial" w:hAnsi="Arial" w:cs="Arial"/>
          <w:sz w:val="52"/>
          <w:szCs w:val="52"/>
        </w:rPr>
      </w:pPr>
    </w:p>
    <w:p w14:paraId="015FE2FD" w14:textId="1C939496" w:rsidR="003338E0" w:rsidRPr="002B3FD1" w:rsidRDefault="002418C4" w:rsidP="00CE12ED">
      <w:pPr>
        <w:jc w:val="center"/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sz w:val="52"/>
          <w:szCs w:val="52"/>
        </w:rPr>
        <w:t>Talawa Theatre Company</w:t>
      </w:r>
    </w:p>
    <w:p w14:paraId="49864482" w14:textId="24A6ED47" w:rsidR="005A3D68" w:rsidRPr="002B3FD1" w:rsidRDefault="005A3D68" w:rsidP="00CE12ED">
      <w:pPr>
        <w:jc w:val="center"/>
        <w:rPr>
          <w:rFonts w:ascii="Arial" w:hAnsi="Arial" w:cs="Arial"/>
          <w:sz w:val="52"/>
          <w:szCs w:val="52"/>
        </w:rPr>
      </w:pPr>
    </w:p>
    <w:p w14:paraId="0CDA614C" w14:textId="77777777" w:rsidR="000512AE" w:rsidRPr="002B3FD1" w:rsidRDefault="000512AE" w:rsidP="005A3D68">
      <w:pPr>
        <w:jc w:val="center"/>
        <w:rPr>
          <w:rFonts w:ascii="Arial" w:hAnsi="Arial" w:cs="Arial"/>
          <w:sz w:val="52"/>
          <w:szCs w:val="52"/>
        </w:rPr>
      </w:pPr>
    </w:p>
    <w:p w14:paraId="60D0DCEC" w14:textId="20AFDC29" w:rsidR="00026727" w:rsidRPr="002B3FD1" w:rsidRDefault="006C39AA" w:rsidP="005A3D68">
      <w:pPr>
        <w:jc w:val="center"/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noProof/>
        </w:rPr>
        <w:drawing>
          <wp:inline distT="0" distB="0" distL="0" distR="0" wp14:anchorId="0ADCF830" wp14:editId="66CE41CE">
            <wp:extent cx="5731510" cy="2865755"/>
            <wp:effectExtent l="0" t="0" r="2540" b="0"/>
            <wp:docPr id="13227890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378B0" w14:textId="77777777" w:rsidR="00026727" w:rsidRPr="002B3FD1" w:rsidRDefault="00026727" w:rsidP="005A3D68">
      <w:pPr>
        <w:jc w:val="center"/>
        <w:rPr>
          <w:rFonts w:ascii="Arial" w:hAnsi="Arial" w:cs="Arial"/>
          <w:sz w:val="52"/>
          <w:szCs w:val="52"/>
        </w:rPr>
      </w:pPr>
    </w:p>
    <w:p w14:paraId="56DDFBF0" w14:textId="722D4E2F" w:rsidR="005A3D68" w:rsidRPr="002B3FD1" w:rsidRDefault="003338E0" w:rsidP="005A3D68">
      <w:pPr>
        <w:jc w:val="center"/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sz w:val="52"/>
          <w:szCs w:val="52"/>
        </w:rPr>
        <w:t>Sunday 30</w:t>
      </w:r>
      <w:r w:rsidRPr="002B3FD1">
        <w:rPr>
          <w:rFonts w:ascii="Arial" w:hAnsi="Arial" w:cs="Arial"/>
          <w:sz w:val="52"/>
          <w:szCs w:val="52"/>
          <w:vertAlign w:val="superscript"/>
        </w:rPr>
        <w:t>th</w:t>
      </w:r>
      <w:r w:rsidRPr="002B3FD1">
        <w:rPr>
          <w:rFonts w:ascii="Arial" w:hAnsi="Arial" w:cs="Arial"/>
          <w:sz w:val="52"/>
          <w:szCs w:val="52"/>
        </w:rPr>
        <w:t xml:space="preserve"> August</w:t>
      </w:r>
    </w:p>
    <w:p w14:paraId="1D16F96F" w14:textId="77777777" w:rsidR="005A3D68" w:rsidRPr="002B3FD1" w:rsidRDefault="005A3D68" w:rsidP="005A3D68">
      <w:pPr>
        <w:jc w:val="center"/>
        <w:rPr>
          <w:rFonts w:ascii="Arial" w:hAnsi="Arial" w:cs="Arial"/>
          <w:sz w:val="52"/>
          <w:szCs w:val="52"/>
        </w:rPr>
      </w:pPr>
    </w:p>
    <w:p w14:paraId="78A06A38" w14:textId="77777777" w:rsidR="005A3D68" w:rsidRPr="002B3FD1" w:rsidRDefault="005A3D68" w:rsidP="005A3D68">
      <w:pPr>
        <w:jc w:val="center"/>
        <w:rPr>
          <w:rFonts w:ascii="Arial" w:hAnsi="Arial" w:cs="Arial"/>
          <w:sz w:val="52"/>
          <w:szCs w:val="52"/>
        </w:rPr>
      </w:pPr>
    </w:p>
    <w:p w14:paraId="4365FF24" w14:textId="77777777" w:rsidR="006C39AA" w:rsidRPr="002B3FD1" w:rsidRDefault="006C39AA" w:rsidP="005A3D68">
      <w:pPr>
        <w:jc w:val="center"/>
        <w:rPr>
          <w:rFonts w:ascii="Arial" w:hAnsi="Arial" w:cs="Arial"/>
          <w:sz w:val="52"/>
          <w:szCs w:val="52"/>
        </w:rPr>
      </w:pPr>
    </w:p>
    <w:p w14:paraId="1FDB405B" w14:textId="77777777" w:rsidR="006C39AA" w:rsidRPr="002B3FD1" w:rsidRDefault="006C39AA" w:rsidP="005A3D68">
      <w:pPr>
        <w:jc w:val="center"/>
        <w:rPr>
          <w:rFonts w:ascii="Arial" w:hAnsi="Arial" w:cs="Arial"/>
          <w:sz w:val="52"/>
          <w:szCs w:val="52"/>
        </w:rPr>
      </w:pPr>
    </w:p>
    <w:p w14:paraId="7F5D061C" w14:textId="77777777" w:rsidR="006C39AA" w:rsidRPr="002B3FD1" w:rsidRDefault="006C39AA" w:rsidP="005A3D68">
      <w:pPr>
        <w:jc w:val="center"/>
        <w:rPr>
          <w:rFonts w:ascii="Arial" w:hAnsi="Arial" w:cs="Arial"/>
          <w:sz w:val="52"/>
          <w:szCs w:val="5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5A3D68" w:rsidRPr="002B3FD1" w14:paraId="15C6A284" w14:textId="77777777" w:rsidTr="001F79A8">
        <w:tc>
          <w:tcPr>
            <w:tcW w:w="4248" w:type="dxa"/>
          </w:tcPr>
          <w:p w14:paraId="3D17D936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sz w:val="52"/>
                <w:szCs w:val="52"/>
              </w:rPr>
              <w:t>Time</w:t>
            </w:r>
          </w:p>
          <w:p w14:paraId="56F4B1A0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035A7D78" wp14:editId="418C08EF">
                  <wp:simplePos x="0" y="0"/>
                  <wp:positionH relativeFrom="column">
                    <wp:posOffset>1034175</wp:posOffset>
                  </wp:positionH>
                  <wp:positionV relativeFrom="paragraph">
                    <wp:posOffset>93280</wp:posOffset>
                  </wp:positionV>
                  <wp:extent cx="514350" cy="503555"/>
                  <wp:effectExtent l="0" t="0" r="0" b="0"/>
                  <wp:wrapSquare wrapText="bothSides"/>
                  <wp:docPr id="1107903431" name="Picture 2" descr="A clock with black do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903431" name="Picture 2" descr="A clock with black dot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68" w:type="dxa"/>
          </w:tcPr>
          <w:p w14:paraId="36F73DB7" w14:textId="63FBFC6B" w:rsidR="000512AE" w:rsidRPr="002B3FD1" w:rsidRDefault="002B2DB1" w:rsidP="005A3D68">
            <w:pPr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lastRenderedPageBreak/>
              <w:t>1-1.40pm</w:t>
            </w:r>
          </w:p>
          <w:p w14:paraId="4C170DCA" w14:textId="30B5738B" w:rsidR="002B2DB1" w:rsidRPr="002B3FD1" w:rsidRDefault="002B2DB1" w:rsidP="005A3D68">
            <w:pPr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t>4-4.40pm</w:t>
            </w:r>
          </w:p>
          <w:p w14:paraId="74576722" w14:textId="77777777" w:rsidR="00A61512" w:rsidRPr="002B3FD1" w:rsidRDefault="00A61512" w:rsidP="005A3D68">
            <w:pPr>
              <w:rPr>
                <w:rFonts w:ascii="Arial" w:hAnsi="Arial" w:cs="Arial"/>
              </w:rPr>
            </w:pPr>
          </w:p>
          <w:p w14:paraId="5AE0DD61" w14:textId="77777777" w:rsidR="005A3D68" w:rsidRPr="002B3FD1" w:rsidRDefault="005A3D68" w:rsidP="001F79A8">
            <w:pPr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lastRenderedPageBreak/>
              <w:t>But you can come and go as you please.</w:t>
            </w:r>
          </w:p>
          <w:p w14:paraId="1934B313" w14:textId="2221BE2F" w:rsidR="000512AE" w:rsidRPr="002B3FD1" w:rsidRDefault="000512AE" w:rsidP="001F79A8">
            <w:pPr>
              <w:rPr>
                <w:rFonts w:ascii="Arial" w:hAnsi="Arial" w:cs="Arial"/>
              </w:rPr>
            </w:pPr>
          </w:p>
        </w:tc>
      </w:tr>
      <w:tr w:rsidR="005A3D68" w:rsidRPr="002B3FD1" w14:paraId="3C48A6D0" w14:textId="77777777" w:rsidTr="001F79A8">
        <w:tc>
          <w:tcPr>
            <w:tcW w:w="4248" w:type="dxa"/>
          </w:tcPr>
          <w:p w14:paraId="005567CA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sz w:val="52"/>
                <w:szCs w:val="52"/>
              </w:rPr>
              <w:lastRenderedPageBreak/>
              <w:t>Who is it for?</w:t>
            </w:r>
          </w:p>
          <w:p w14:paraId="677B6EF2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0288" behindDoc="0" locked="0" layoutInCell="1" allowOverlap="1" wp14:anchorId="343F9656" wp14:editId="429EF29D">
                  <wp:simplePos x="0" y="0"/>
                  <wp:positionH relativeFrom="column">
                    <wp:posOffset>1160298</wp:posOffset>
                  </wp:positionH>
                  <wp:positionV relativeFrom="paragraph">
                    <wp:posOffset>12371</wp:posOffset>
                  </wp:positionV>
                  <wp:extent cx="360045" cy="476250"/>
                  <wp:effectExtent l="0" t="0" r="1905" b="0"/>
                  <wp:wrapSquare wrapText="bothSides"/>
                  <wp:docPr id="1496705324" name="Picture 3" descr="A stick figure with a question m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705324" name="Picture 3" descr="A stick figure with a question mar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68" w:type="dxa"/>
          </w:tcPr>
          <w:p w14:paraId="2617012F" w14:textId="4EEC2BBD" w:rsidR="009567F9" w:rsidRPr="002B3FD1" w:rsidRDefault="004350A2" w:rsidP="00593638">
            <w:pPr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022021E7" wp14:editId="4D7531D6">
                  <wp:extent cx="617220" cy="574081"/>
                  <wp:effectExtent l="0" t="0" r="0" b="0"/>
                  <wp:docPr id="298087799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18" cy="57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5C2D75" w14:textId="7F31F63F" w:rsidR="00593638" w:rsidRPr="002B3FD1" w:rsidRDefault="00593638" w:rsidP="00593638">
            <w:pPr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t>Everyone!</w:t>
            </w:r>
          </w:p>
        </w:tc>
      </w:tr>
      <w:tr w:rsidR="005A3D68" w:rsidRPr="002B3FD1" w14:paraId="59EF266F" w14:textId="77777777" w:rsidTr="006C39AA">
        <w:trPr>
          <w:trHeight w:val="5773"/>
        </w:trPr>
        <w:tc>
          <w:tcPr>
            <w:tcW w:w="4248" w:type="dxa"/>
          </w:tcPr>
          <w:p w14:paraId="4A345413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sz w:val="52"/>
                <w:szCs w:val="52"/>
              </w:rPr>
              <w:t>Where is it?</w:t>
            </w:r>
          </w:p>
          <w:p w14:paraId="548A46ED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25567AFF" wp14:editId="01B942DC">
                  <wp:simplePos x="0" y="0"/>
                  <wp:positionH relativeFrom="column">
                    <wp:posOffset>992133</wp:posOffset>
                  </wp:positionH>
                  <wp:positionV relativeFrom="paragraph">
                    <wp:posOffset>164947</wp:posOffset>
                  </wp:positionV>
                  <wp:extent cx="714375" cy="683895"/>
                  <wp:effectExtent l="0" t="0" r="9525" b="1905"/>
                  <wp:wrapSquare wrapText="bothSides"/>
                  <wp:docPr id="922952446" name="Picture 4" descr="A sign with a question m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952446" name="Picture 4" descr="A sign with a question mar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68" w:type="dxa"/>
          </w:tcPr>
          <w:p w14:paraId="1F603E33" w14:textId="5E300FC9" w:rsidR="005A3D68" w:rsidRPr="002B3FD1" w:rsidRDefault="00593638" w:rsidP="001F79A8">
            <w:pPr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t>Inside Bullring – Lower Mall West</w:t>
            </w:r>
          </w:p>
          <w:p w14:paraId="696477B2" w14:textId="74DA7E83" w:rsidR="009567F9" w:rsidRPr="002B3FD1" w:rsidRDefault="006C39AA" w:rsidP="001F79A8">
            <w:pPr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1552" behindDoc="0" locked="0" layoutInCell="1" allowOverlap="1" wp14:anchorId="3A9F5D31" wp14:editId="7573B6BF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97155</wp:posOffset>
                  </wp:positionV>
                  <wp:extent cx="2143760" cy="3215640"/>
                  <wp:effectExtent l="0" t="0" r="8890" b="3810"/>
                  <wp:wrapSquare wrapText="bothSides"/>
                  <wp:docPr id="188168600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760" cy="321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A6C579" w14:textId="5CA49278" w:rsidR="000512AE" w:rsidRPr="002B3FD1" w:rsidRDefault="000512AE" w:rsidP="001F79A8">
            <w:pPr>
              <w:rPr>
                <w:rFonts w:ascii="Arial" w:hAnsi="Arial" w:cs="Arial"/>
              </w:rPr>
            </w:pPr>
          </w:p>
          <w:p w14:paraId="10E8DB25" w14:textId="49706791" w:rsidR="000512AE" w:rsidRPr="002B3FD1" w:rsidRDefault="000512AE" w:rsidP="001F79A8">
            <w:pPr>
              <w:rPr>
                <w:rFonts w:ascii="Arial" w:hAnsi="Arial" w:cs="Arial"/>
              </w:rPr>
            </w:pPr>
          </w:p>
          <w:p w14:paraId="3D398E84" w14:textId="3D7E346D" w:rsidR="000512AE" w:rsidRPr="002B3FD1" w:rsidRDefault="000512AE" w:rsidP="001F79A8">
            <w:pPr>
              <w:rPr>
                <w:rFonts w:ascii="Arial" w:hAnsi="Arial" w:cs="Arial"/>
              </w:rPr>
            </w:pPr>
          </w:p>
          <w:p w14:paraId="4E9C27CF" w14:textId="61143FA9" w:rsidR="000512AE" w:rsidRPr="002B3FD1" w:rsidRDefault="000512AE" w:rsidP="001F79A8">
            <w:pPr>
              <w:rPr>
                <w:rFonts w:ascii="Arial" w:hAnsi="Arial" w:cs="Arial"/>
              </w:rPr>
            </w:pPr>
          </w:p>
          <w:p w14:paraId="162DA270" w14:textId="7AAA57F9" w:rsidR="000512AE" w:rsidRPr="002B3FD1" w:rsidRDefault="000512AE" w:rsidP="001F79A8">
            <w:pPr>
              <w:rPr>
                <w:rFonts w:ascii="Arial" w:hAnsi="Arial" w:cs="Arial"/>
              </w:rPr>
            </w:pPr>
          </w:p>
          <w:p w14:paraId="57CFCCC2" w14:textId="3E83E8DA" w:rsidR="000512AE" w:rsidRPr="002B3FD1" w:rsidRDefault="000512AE" w:rsidP="001F79A8">
            <w:pPr>
              <w:rPr>
                <w:rFonts w:ascii="Arial" w:hAnsi="Arial" w:cs="Arial"/>
              </w:rPr>
            </w:pPr>
          </w:p>
        </w:tc>
      </w:tr>
      <w:tr w:rsidR="005A3D68" w:rsidRPr="002B3FD1" w14:paraId="4F97663F" w14:textId="77777777" w:rsidTr="001F79A8">
        <w:tc>
          <w:tcPr>
            <w:tcW w:w="4248" w:type="dxa"/>
          </w:tcPr>
          <w:p w14:paraId="46A2691C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sz w:val="52"/>
                <w:szCs w:val="52"/>
              </w:rPr>
              <w:t>Access</w:t>
            </w:r>
          </w:p>
          <w:p w14:paraId="5FA72984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2336" behindDoc="0" locked="0" layoutInCell="1" allowOverlap="1" wp14:anchorId="3B46AA91" wp14:editId="210A62CF">
                  <wp:simplePos x="0" y="0"/>
                  <wp:positionH relativeFrom="column">
                    <wp:posOffset>1055195</wp:posOffset>
                  </wp:positionH>
                  <wp:positionV relativeFrom="paragraph">
                    <wp:posOffset>41362</wp:posOffset>
                  </wp:positionV>
                  <wp:extent cx="560070" cy="564515"/>
                  <wp:effectExtent l="0" t="0" r="0" b="6985"/>
                  <wp:wrapSquare wrapText="bothSides"/>
                  <wp:docPr id="1657339972" name="Picture 5" descr="A person in a wheelchair and a hand with a thumb u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339972" name="Picture 5" descr="A person in a wheelchair and a hand with a thumb up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68" w:type="dxa"/>
          </w:tcPr>
          <w:p w14:paraId="35E5B5EA" w14:textId="40FD1A1B" w:rsidR="00F66068" w:rsidRPr="002B3FD1" w:rsidRDefault="00F66068" w:rsidP="00866F4C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t>Audio Description:</w:t>
            </w:r>
          </w:p>
          <w:p w14:paraId="3B44CE2B" w14:textId="67B6C212" w:rsidR="00F66068" w:rsidRPr="002B3FD1" w:rsidRDefault="00F66068" w:rsidP="00866F4C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t>Sunday 30</w:t>
            </w:r>
            <w:r w:rsidRPr="002B3FD1">
              <w:rPr>
                <w:rFonts w:ascii="Arial" w:hAnsi="Arial" w:cs="Arial"/>
                <w:noProof/>
                <w:vertAlign w:val="superscript"/>
              </w:rPr>
              <w:t>th</w:t>
            </w:r>
            <w:r w:rsidRPr="002B3FD1">
              <w:rPr>
                <w:rFonts w:ascii="Arial" w:hAnsi="Arial" w:cs="Arial"/>
                <w:noProof/>
              </w:rPr>
              <w:t xml:space="preserve"> August</w:t>
            </w:r>
          </w:p>
          <w:p w14:paraId="59A5F8DF" w14:textId="069345B7" w:rsidR="00F66068" w:rsidRPr="002B3FD1" w:rsidRDefault="00F66068" w:rsidP="00866F4C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t>1-1.40pm</w:t>
            </w:r>
          </w:p>
          <w:p w14:paraId="0C5EA039" w14:textId="77777777" w:rsidR="00F66068" w:rsidRPr="002B3FD1" w:rsidRDefault="00F66068" w:rsidP="00866F4C">
            <w:pPr>
              <w:rPr>
                <w:rFonts w:ascii="Arial" w:hAnsi="Arial" w:cs="Arial"/>
                <w:noProof/>
              </w:rPr>
            </w:pPr>
          </w:p>
          <w:p w14:paraId="62353B2D" w14:textId="4880B2F8" w:rsidR="001A3D23" w:rsidRPr="002B3FD1" w:rsidRDefault="001A3D23" w:rsidP="00866F4C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3D3C23BB" wp14:editId="0D82E8AE">
                  <wp:extent cx="1092890" cy="693420"/>
                  <wp:effectExtent l="0" t="0" r="0" b="0"/>
                  <wp:docPr id="1519340684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764" cy="698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AF96C" w14:textId="75349AF3" w:rsidR="000C2DD9" w:rsidRPr="002B3FD1" w:rsidRDefault="00026727" w:rsidP="00866F4C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t xml:space="preserve">There </w:t>
            </w:r>
            <w:r w:rsidR="00F66068" w:rsidRPr="002B3FD1">
              <w:rPr>
                <w:rFonts w:ascii="Arial" w:hAnsi="Arial" w:cs="Arial"/>
                <w:noProof/>
              </w:rPr>
              <w:t>are</w:t>
            </w:r>
            <w:r w:rsidR="00F82744" w:rsidRPr="002B3FD1">
              <w:rPr>
                <w:rFonts w:ascii="Arial" w:hAnsi="Arial" w:cs="Arial"/>
                <w:noProof/>
              </w:rPr>
              <w:t xml:space="preserve"> </w:t>
            </w:r>
            <w:r w:rsidR="007B4B4D" w:rsidRPr="002B3FD1">
              <w:rPr>
                <w:rFonts w:ascii="Arial" w:hAnsi="Arial" w:cs="Arial"/>
                <w:noProof/>
              </w:rPr>
              <w:t xml:space="preserve">signposted </w:t>
            </w:r>
            <w:r w:rsidR="00593638" w:rsidRPr="002B3FD1">
              <w:rPr>
                <w:rFonts w:ascii="Arial" w:hAnsi="Arial" w:cs="Arial"/>
                <w:noProof/>
              </w:rPr>
              <w:t>Accessible Viewpoin</w:t>
            </w:r>
            <w:r w:rsidR="000C2DD9" w:rsidRPr="002B3FD1">
              <w:rPr>
                <w:rFonts w:ascii="Arial" w:hAnsi="Arial" w:cs="Arial"/>
                <w:noProof/>
              </w:rPr>
              <w:t>t</w:t>
            </w:r>
            <w:r w:rsidR="00F66068" w:rsidRPr="002B3FD1">
              <w:rPr>
                <w:rFonts w:ascii="Arial" w:hAnsi="Arial" w:cs="Arial"/>
                <w:noProof/>
              </w:rPr>
              <w:t>s on the ground floor of Bullring, and on the middle level outside HMV and Boots.</w:t>
            </w:r>
          </w:p>
          <w:p w14:paraId="12A5A9D7" w14:textId="77777777" w:rsidR="007B4B4D" w:rsidRPr="002B3FD1" w:rsidRDefault="007B4B4D" w:rsidP="007B4B4D">
            <w:pPr>
              <w:rPr>
                <w:rFonts w:ascii="Arial" w:hAnsi="Arial" w:cs="Arial"/>
                <w:noProof/>
              </w:rPr>
            </w:pPr>
          </w:p>
          <w:p w14:paraId="78716914" w14:textId="11D7D99E" w:rsidR="007B4B4D" w:rsidRPr="002B3FD1" w:rsidRDefault="007B4B4D" w:rsidP="007B4B4D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9504" behindDoc="1" locked="0" layoutInCell="1" allowOverlap="1" wp14:anchorId="041E5D81" wp14:editId="7845338E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132080</wp:posOffset>
                  </wp:positionV>
                  <wp:extent cx="510540" cy="411480"/>
                  <wp:effectExtent l="0" t="0" r="0" b="0"/>
                  <wp:wrapTight wrapText="bothSides">
                    <wp:wrapPolygon edited="0">
                      <wp:start x="4836" y="3000"/>
                      <wp:lineTo x="806" y="10000"/>
                      <wp:lineTo x="806" y="18000"/>
                      <wp:lineTo x="4836" y="18000"/>
                      <wp:lineTo x="20149" y="16000"/>
                      <wp:lineTo x="20149" y="7000"/>
                      <wp:lineTo x="8866" y="3000"/>
                      <wp:lineTo x="4836" y="3000"/>
                    </wp:wrapPolygon>
                  </wp:wrapTight>
                  <wp:docPr id="1169218131" name="Picture 7" descr="Yellow Cap wear Baseball Hat side view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Yellow Cap wear Baseball Hat side view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D92B83" w14:textId="30728E05" w:rsidR="007B4B4D" w:rsidRPr="002B3FD1" w:rsidRDefault="007B4B4D" w:rsidP="007B4B4D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0528" behindDoc="1" locked="0" layoutInCell="1" allowOverlap="1" wp14:anchorId="1BF5D0E4" wp14:editId="1033DB59">
                  <wp:simplePos x="0" y="0"/>
                  <wp:positionH relativeFrom="column">
                    <wp:posOffset>617220</wp:posOffset>
                  </wp:positionH>
                  <wp:positionV relativeFrom="paragraph">
                    <wp:posOffset>115570</wp:posOffset>
                  </wp:positionV>
                  <wp:extent cx="358775" cy="449580"/>
                  <wp:effectExtent l="0" t="0" r="3175" b="0"/>
                  <wp:wrapTight wrapText="bothSides">
                    <wp:wrapPolygon edited="0">
                      <wp:start x="5735" y="1831"/>
                      <wp:lineTo x="2294" y="6407"/>
                      <wp:lineTo x="0" y="12814"/>
                      <wp:lineTo x="0" y="19220"/>
                      <wp:lineTo x="20644" y="19220"/>
                      <wp:lineTo x="20644" y="12814"/>
                      <wp:lineTo x="18350" y="6407"/>
                      <wp:lineTo x="14910" y="1831"/>
                      <wp:lineTo x="5735" y="1831"/>
                    </wp:wrapPolygon>
                  </wp:wrapTight>
                  <wp:docPr id="1159478231" name="Picture 6" descr="Off-Race Wool Knit Be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ff-Race Wool Knit Bea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775" cy="44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367152E" w14:textId="644D62EC" w:rsidR="007B4B4D" w:rsidRPr="002B3FD1" w:rsidRDefault="007B4B4D" w:rsidP="007B4B4D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8480" behindDoc="0" locked="0" layoutInCell="1" allowOverlap="1" wp14:anchorId="405B890E" wp14:editId="59065DE8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189230</wp:posOffset>
                  </wp:positionV>
                  <wp:extent cx="459740" cy="396240"/>
                  <wp:effectExtent l="0" t="0" r="0" b="3810"/>
                  <wp:wrapSquare wrapText="bothSides"/>
                  <wp:docPr id="1891561474" name="Picture 5" descr="A yellow shirt with black tri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yellow shirt with black trim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" cy="396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3FD1">
              <w:rPr>
                <w:rFonts w:ascii="Arial" w:hAnsi="Arial" w:cs="Arial"/>
                <w:noProof/>
              </w:rPr>
              <w:t>There will be Access Hosts nearby in yellow t-shirts and yellow hats to support you.</w:t>
            </w:r>
          </w:p>
          <w:p w14:paraId="3C9637DB" w14:textId="77777777" w:rsidR="007B4B4D" w:rsidRPr="002B3FD1" w:rsidRDefault="007B4B4D" w:rsidP="00866F4C">
            <w:pPr>
              <w:rPr>
                <w:rFonts w:ascii="Arial" w:hAnsi="Arial" w:cs="Arial"/>
                <w:noProof/>
              </w:rPr>
            </w:pPr>
          </w:p>
          <w:p w14:paraId="76E26D02" w14:textId="77777777" w:rsidR="00CE12ED" w:rsidRPr="002B3FD1" w:rsidRDefault="00CE12ED" w:rsidP="00CE12ED">
            <w:pPr>
              <w:rPr>
                <w:rFonts w:ascii="Arial" w:hAnsi="Arial" w:cs="Arial"/>
                <w:noProof/>
              </w:rPr>
            </w:pPr>
          </w:p>
          <w:p w14:paraId="677CDA76" w14:textId="77777777" w:rsidR="00CE12ED" w:rsidRPr="002B3FD1" w:rsidRDefault="00CE12ED" w:rsidP="00CE12ED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7E5A8E01" wp14:editId="7306B0F3">
                  <wp:extent cx="662940" cy="645119"/>
                  <wp:effectExtent l="0" t="0" r="3810" b="3175"/>
                  <wp:docPr id="953945938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859" cy="6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3FD1">
              <w:rPr>
                <w:rFonts w:ascii="Arial" w:hAnsi="Arial" w:cs="Arial"/>
                <w:noProof/>
              </w:rPr>
              <w:t>There will be no speech.</w:t>
            </w:r>
          </w:p>
          <w:p w14:paraId="3BD5E112" w14:textId="77777777" w:rsidR="00CE12ED" w:rsidRPr="002B3FD1" w:rsidRDefault="00CE12ED" w:rsidP="00CE12ED">
            <w:pPr>
              <w:rPr>
                <w:rFonts w:ascii="Arial" w:hAnsi="Arial" w:cs="Arial"/>
                <w:noProof/>
              </w:rPr>
            </w:pPr>
          </w:p>
          <w:p w14:paraId="55E96C09" w14:textId="7602D0F2" w:rsidR="00CE12ED" w:rsidRPr="002B3FD1" w:rsidRDefault="00CE12ED" w:rsidP="00866F4C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2BF4C64" wp14:editId="5FE28ABE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10795</wp:posOffset>
                      </wp:positionV>
                      <wp:extent cx="914400" cy="525780"/>
                      <wp:effectExtent l="0" t="0" r="19050" b="26670"/>
                      <wp:wrapNone/>
                      <wp:docPr id="731971948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5257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3062DC" id="Straight Connector 2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15pt,.85pt" to="77.1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" strokecolor="#e00" strokeweight="1.5pt">
                      <v:stroke joinstyle="miter"/>
                    </v:line>
                  </w:pict>
                </mc:Fallback>
              </mc:AlternateContent>
            </w: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10F182E1" wp14:editId="5043584A">
                  <wp:extent cx="1076438" cy="556260"/>
                  <wp:effectExtent l="0" t="0" r="9525" b="0"/>
                  <wp:docPr id="214277449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689" cy="55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3FD1">
              <w:rPr>
                <w:rFonts w:ascii="Arial" w:hAnsi="Arial" w:cs="Arial"/>
                <w:noProof/>
              </w:rPr>
              <w:t>There will be no text.</w:t>
            </w:r>
          </w:p>
          <w:p w14:paraId="789CBA2B" w14:textId="77777777" w:rsidR="004350A2" w:rsidRPr="002B3FD1" w:rsidRDefault="004350A2" w:rsidP="00866F4C">
            <w:pPr>
              <w:rPr>
                <w:rFonts w:ascii="Arial" w:hAnsi="Arial" w:cs="Arial"/>
                <w:noProof/>
              </w:rPr>
            </w:pPr>
          </w:p>
          <w:p w14:paraId="03B89817" w14:textId="77777777" w:rsidR="004350A2" w:rsidRPr="002B3FD1" w:rsidRDefault="004350A2" w:rsidP="00866F4C">
            <w:pPr>
              <w:rPr>
                <w:rFonts w:ascii="Arial" w:hAnsi="Arial" w:cs="Arial"/>
                <w:noProof/>
              </w:rPr>
            </w:pPr>
          </w:p>
          <w:p w14:paraId="12653463" w14:textId="562EE3F2" w:rsidR="00F82744" w:rsidRPr="002B3FD1" w:rsidRDefault="00F82744" w:rsidP="00026727">
            <w:pPr>
              <w:rPr>
                <w:rFonts w:ascii="Arial" w:hAnsi="Arial" w:cs="Arial"/>
                <w:noProof/>
              </w:rPr>
            </w:pPr>
          </w:p>
        </w:tc>
      </w:tr>
      <w:tr w:rsidR="005A3D68" w:rsidRPr="002B3FD1" w14:paraId="6E4CEF5D" w14:textId="77777777" w:rsidTr="001F79A8">
        <w:tc>
          <w:tcPr>
            <w:tcW w:w="4248" w:type="dxa"/>
          </w:tcPr>
          <w:p w14:paraId="7E3A6622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sz w:val="52"/>
                <w:szCs w:val="52"/>
              </w:rPr>
              <w:t>Content warnings</w:t>
            </w:r>
          </w:p>
          <w:p w14:paraId="216D3218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3360" behindDoc="0" locked="0" layoutInCell="1" allowOverlap="1" wp14:anchorId="31942026" wp14:editId="1AA210BF">
                  <wp:simplePos x="0" y="0"/>
                  <wp:positionH relativeFrom="column">
                    <wp:posOffset>1107747</wp:posOffset>
                  </wp:positionH>
                  <wp:positionV relativeFrom="paragraph">
                    <wp:posOffset>112395</wp:posOffset>
                  </wp:positionV>
                  <wp:extent cx="381000" cy="354330"/>
                  <wp:effectExtent l="0" t="0" r="0" b="7620"/>
                  <wp:wrapSquare wrapText="bothSides"/>
                  <wp:docPr id="198373794" name="Picture 6" descr="A red and black triangle with a exclamation m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73794" name="Picture 6" descr="A red and black triangle with a exclamation mar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5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68" w:type="dxa"/>
          </w:tcPr>
          <w:p w14:paraId="46CE63A8" w14:textId="203178A4" w:rsidR="00A61512" w:rsidRPr="002B3FD1" w:rsidRDefault="00A61512" w:rsidP="001F79A8">
            <w:pPr>
              <w:rPr>
                <w:rFonts w:ascii="Arial" w:hAnsi="Arial" w:cs="Arial"/>
                <w:noProof/>
              </w:rPr>
            </w:pPr>
          </w:p>
          <w:p w14:paraId="567B97C5" w14:textId="7CC1EE14" w:rsidR="00F82744" w:rsidRPr="002B3FD1" w:rsidRDefault="009E273C" w:rsidP="001F79A8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60229A8D" wp14:editId="6A563B39">
                  <wp:extent cx="510540" cy="433685"/>
                  <wp:effectExtent l="0" t="0" r="3810" b="5080"/>
                  <wp:docPr id="147035653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327" cy="444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82744" w:rsidRPr="002B3FD1">
              <w:rPr>
                <w:rFonts w:ascii="Arial" w:hAnsi="Arial" w:cs="Arial"/>
                <w:noProof/>
              </w:rPr>
              <w:t>It may be loud.</w:t>
            </w:r>
          </w:p>
          <w:p w14:paraId="1E2011C8" w14:textId="77777777" w:rsidR="00F82744" w:rsidRPr="002B3FD1" w:rsidRDefault="00F82744" w:rsidP="001F79A8">
            <w:pPr>
              <w:rPr>
                <w:rFonts w:ascii="Arial" w:hAnsi="Arial" w:cs="Arial"/>
                <w:noProof/>
              </w:rPr>
            </w:pPr>
          </w:p>
          <w:p w14:paraId="5ED57925" w14:textId="2B94E087" w:rsidR="00F82744" w:rsidRPr="002B3FD1" w:rsidRDefault="009E273C" w:rsidP="001F79A8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74993BCF" wp14:editId="3E62AB66">
                  <wp:extent cx="593822" cy="548640"/>
                  <wp:effectExtent l="0" t="0" r="0" b="3810"/>
                  <wp:docPr id="2473033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347" cy="55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82744" w:rsidRPr="002B3FD1">
              <w:rPr>
                <w:rFonts w:ascii="Arial" w:hAnsi="Arial" w:cs="Arial"/>
                <w:noProof/>
              </w:rPr>
              <w:t xml:space="preserve">There </w:t>
            </w:r>
            <w:r w:rsidR="00EE1C71" w:rsidRPr="002B3FD1">
              <w:rPr>
                <w:rFonts w:ascii="Arial" w:hAnsi="Arial" w:cs="Arial"/>
                <w:noProof/>
              </w:rPr>
              <w:t>may be crowds.</w:t>
            </w:r>
          </w:p>
          <w:p w14:paraId="1C27A50D" w14:textId="77777777" w:rsidR="00EE1C71" w:rsidRPr="002B3FD1" w:rsidRDefault="00EE1C71" w:rsidP="001F79A8">
            <w:pPr>
              <w:rPr>
                <w:rFonts w:ascii="Arial" w:hAnsi="Arial" w:cs="Arial"/>
                <w:noProof/>
              </w:rPr>
            </w:pPr>
          </w:p>
          <w:p w14:paraId="5D88C738" w14:textId="421123D1" w:rsidR="002418C4" w:rsidRPr="002B3FD1" w:rsidRDefault="002418C4" w:rsidP="001F79A8">
            <w:pPr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1FF2D60D" wp14:editId="0D603462">
                  <wp:extent cx="1160864" cy="617220"/>
                  <wp:effectExtent l="0" t="0" r="1270" b="0"/>
                  <wp:docPr id="26867669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335" cy="621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62056D" w14:textId="3E2F833E" w:rsidR="005A3D68" w:rsidRPr="002B3FD1" w:rsidRDefault="002418C4" w:rsidP="001F79A8">
            <w:pPr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t>Contains</w:t>
            </w:r>
            <w:r w:rsidR="0059307D" w:rsidRPr="002B3FD1">
              <w:rPr>
                <w:rFonts w:ascii="Arial" w:hAnsi="Arial" w:cs="Arial"/>
              </w:rPr>
              <w:t xml:space="preserve"> themes of race and identity.</w:t>
            </w:r>
          </w:p>
          <w:p w14:paraId="217706CF" w14:textId="77777777" w:rsidR="005A3D68" w:rsidRPr="002B3FD1" w:rsidRDefault="005A3D68" w:rsidP="001F79A8">
            <w:pPr>
              <w:rPr>
                <w:rFonts w:ascii="Arial" w:hAnsi="Arial" w:cs="Arial"/>
              </w:rPr>
            </w:pPr>
          </w:p>
        </w:tc>
      </w:tr>
      <w:tr w:rsidR="005A3D68" w:rsidRPr="002B3FD1" w14:paraId="206CF933" w14:textId="77777777" w:rsidTr="001F79A8">
        <w:tc>
          <w:tcPr>
            <w:tcW w:w="4248" w:type="dxa"/>
          </w:tcPr>
          <w:p w14:paraId="1887BD85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sz w:val="52"/>
                <w:szCs w:val="52"/>
              </w:rPr>
              <w:t xml:space="preserve">Main themes </w:t>
            </w:r>
          </w:p>
          <w:p w14:paraId="2A7E5F2D" w14:textId="77777777" w:rsidR="005A3D68" w:rsidRPr="002B3FD1" w:rsidRDefault="005A3D68" w:rsidP="001F79A8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4384" behindDoc="0" locked="0" layoutInCell="1" allowOverlap="1" wp14:anchorId="226B8508" wp14:editId="0BA8D8A4">
                  <wp:simplePos x="0" y="0"/>
                  <wp:positionH relativeFrom="column">
                    <wp:posOffset>1034174</wp:posOffset>
                  </wp:positionH>
                  <wp:positionV relativeFrom="paragraph">
                    <wp:posOffset>58573</wp:posOffset>
                  </wp:positionV>
                  <wp:extent cx="409575" cy="382905"/>
                  <wp:effectExtent l="0" t="0" r="9525" b="0"/>
                  <wp:wrapSquare wrapText="bothSides"/>
                  <wp:docPr id="785921428" name="Picture 20" descr="A cartoon of a person's face with a light bulb above his hea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921428" name="Picture 20" descr="A cartoon of a person's face with a light bulb above his hea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2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68" w:type="dxa"/>
          </w:tcPr>
          <w:p w14:paraId="503AAB5A" w14:textId="6FECD2C7" w:rsidR="001A3D23" w:rsidRPr="002B3FD1" w:rsidRDefault="001A3D23" w:rsidP="00F82744">
            <w:pPr>
              <w:tabs>
                <w:tab w:val="center" w:pos="2276"/>
              </w:tabs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2C0166E7" wp14:editId="51A74C75">
                  <wp:extent cx="584421" cy="640080"/>
                  <wp:effectExtent l="0" t="0" r="6350" b="7620"/>
                  <wp:docPr id="2012539659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015" cy="646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8065DF" w14:textId="3430D3D0" w:rsidR="00EE1C71" w:rsidRPr="002B3FD1" w:rsidRDefault="004350A2" w:rsidP="00F82744">
            <w:pPr>
              <w:tabs>
                <w:tab w:val="center" w:pos="2276"/>
              </w:tabs>
              <w:rPr>
                <w:rFonts w:ascii="Arial" w:hAnsi="Arial" w:cs="Arial"/>
                <w:noProof/>
              </w:rPr>
            </w:pPr>
            <w:r w:rsidRPr="002B3FD1">
              <w:rPr>
                <w:rFonts w:ascii="Arial" w:hAnsi="Arial" w:cs="Arial"/>
                <w:noProof/>
              </w:rPr>
              <w:t>Dance</w:t>
            </w:r>
          </w:p>
          <w:p w14:paraId="3FFF7496" w14:textId="77777777" w:rsidR="004350A2" w:rsidRPr="002B3FD1" w:rsidRDefault="004350A2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</w:p>
          <w:p w14:paraId="573A2098" w14:textId="5F6F6CD4" w:rsidR="002418C4" w:rsidRPr="002B3FD1" w:rsidRDefault="002418C4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39B7E5D2" wp14:editId="0E359AD9">
                  <wp:extent cx="584200" cy="747578"/>
                  <wp:effectExtent l="0" t="0" r="6350" b="0"/>
                  <wp:docPr id="23511887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463" cy="747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E78C2C" w14:textId="246D68CB" w:rsidR="004350A2" w:rsidRPr="002B3FD1" w:rsidRDefault="0059307D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  <w:noProof/>
              </w:rPr>
              <w:t>Movement</w:t>
            </w:r>
          </w:p>
          <w:p w14:paraId="62E17F29" w14:textId="77777777" w:rsidR="004350A2" w:rsidRPr="002B3FD1" w:rsidRDefault="004350A2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</w:p>
          <w:p w14:paraId="59BBA97D" w14:textId="0F61F575" w:rsidR="002418C4" w:rsidRPr="002B3FD1" w:rsidRDefault="002418C4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3C124333" wp14:editId="23A8D020">
                  <wp:extent cx="1160864" cy="617220"/>
                  <wp:effectExtent l="0" t="0" r="1270" b="0"/>
                  <wp:docPr id="214429227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335" cy="621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01397" w14:textId="08A6F0EE" w:rsidR="0059307D" w:rsidRPr="002B3FD1" w:rsidRDefault="0059307D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t>Race and Identity</w:t>
            </w:r>
          </w:p>
          <w:p w14:paraId="5E3C310E" w14:textId="72EADB65" w:rsidR="0059307D" w:rsidRPr="002B3FD1" w:rsidRDefault="002418C4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  <w:noProof/>
              </w:rPr>
              <w:drawing>
                <wp:inline distT="0" distB="0" distL="0" distR="0" wp14:anchorId="2B14DF3F" wp14:editId="74D93B5E">
                  <wp:extent cx="866651" cy="861060"/>
                  <wp:effectExtent l="0" t="0" r="0" b="0"/>
                  <wp:docPr id="160206297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134" cy="865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74A0E9" w14:textId="2AA49642" w:rsidR="0059307D" w:rsidRPr="002B3FD1" w:rsidRDefault="0059307D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t>Brotherhood</w:t>
            </w:r>
          </w:p>
          <w:p w14:paraId="42CD6DA1" w14:textId="77777777" w:rsidR="0059307D" w:rsidRPr="002B3FD1" w:rsidRDefault="0059307D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</w:p>
          <w:p w14:paraId="200A3D8A" w14:textId="3ACF24FC" w:rsidR="001A3D23" w:rsidRPr="002B3FD1" w:rsidRDefault="001A3D23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027B4B9F" wp14:editId="7507B533">
                  <wp:extent cx="1069297" cy="609600"/>
                  <wp:effectExtent l="0" t="0" r="0" b="0"/>
                  <wp:docPr id="1166850402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065" cy="614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67035C" w14:textId="3C0A4474" w:rsidR="004350A2" w:rsidRPr="002B3FD1" w:rsidRDefault="004350A2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  <w:r w:rsidRPr="002B3FD1">
              <w:rPr>
                <w:rFonts w:ascii="Arial" w:hAnsi="Arial" w:cs="Arial"/>
              </w:rPr>
              <w:t>Storytelling</w:t>
            </w:r>
          </w:p>
          <w:p w14:paraId="66D1F9E7" w14:textId="2B06CF53" w:rsidR="009E273C" w:rsidRPr="002B3FD1" w:rsidRDefault="009E273C" w:rsidP="00F82744">
            <w:pPr>
              <w:tabs>
                <w:tab w:val="center" w:pos="2276"/>
              </w:tabs>
              <w:rPr>
                <w:rFonts w:ascii="Arial" w:hAnsi="Arial" w:cs="Arial"/>
              </w:rPr>
            </w:pPr>
          </w:p>
        </w:tc>
      </w:tr>
    </w:tbl>
    <w:p w14:paraId="072ED7F4" w14:textId="77777777" w:rsidR="00B90FB7" w:rsidRPr="002B3FD1" w:rsidRDefault="00B90FB7" w:rsidP="005A3D68">
      <w:pPr>
        <w:rPr>
          <w:rFonts w:ascii="Arial" w:hAnsi="Arial" w:cs="Arial"/>
          <w:sz w:val="52"/>
          <w:szCs w:val="52"/>
        </w:rPr>
      </w:pPr>
    </w:p>
    <w:p w14:paraId="574ABB76" w14:textId="388B09AE" w:rsidR="005A3D68" w:rsidRPr="002B3FD1" w:rsidRDefault="005A3D68" w:rsidP="005A3D68">
      <w:pPr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sz w:val="52"/>
          <w:szCs w:val="52"/>
        </w:rPr>
        <w:t xml:space="preserve">What will happen during the </w:t>
      </w:r>
      <w:r w:rsidR="00026727" w:rsidRPr="002B3FD1">
        <w:rPr>
          <w:rFonts w:ascii="Arial" w:hAnsi="Arial" w:cs="Arial"/>
          <w:sz w:val="52"/>
          <w:szCs w:val="52"/>
        </w:rPr>
        <w:t>activity</w:t>
      </w:r>
      <w:r w:rsidRPr="002B3FD1">
        <w:rPr>
          <w:rFonts w:ascii="Arial" w:hAnsi="Arial" w:cs="Arial"/>
          <w:sz w:val="52"/>
          <w:szCs w:val="52"/>
        </w:rPr>
        <w:t>?</w:t>
      </w:r>
    </w:p>
    <w:p w14:paraId="17FF4085" w14:textId="049BD753" w:rsidR="00F82744" w:rsidRPr="002B3FD1" w:rsidRDefault="002418C4" w:rsidP="005A3D68">
      <w:pPr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noProof/>
        </w:rPr>
        <w:drawing>
          <wp:inline distT="0" distB="0" distL="0" distR="0" wp14:anchorId="5D287B33" wp14:editId="16A71827">
            <wp:extent cx="5494020" cy="4551864"/>
            <wp:effectExtent l="0" t="0" r="0" b="1270"/>
            <wp:docPr id="17680259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748" cy="455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1A75C" w14:textId="5DF38A42" w:rsidR="004350A2" w:rsidRPr="002B3FD1" w:rsidRDefault="004350A2" w:rsidP="005A3D68">
      <w:pPr>
        <w:rPr>
          <w:rFonts w:ascii="Arial" w:hAnsi="Arial" w:cs="Arial"/>
          <w:sz w:val="52"/>
          <w:szCs w:val="52"/>
        </w:rPr>
      </w:pPr>
    </w:p>
    <w:p w14:paraId="6A2BE7BF" w14:textId="77777777" w:rsidR="006C39AA" w:rsidRPr="002B3FD1" w:rsidRDefault="006C39AA" w:rsidP="005A3D68">
      <w:pPr>
        <w:rPr>
          <w:rFonts w:ascii="Arial" w:hAnsi="Arial" w:cs="Arial"/>
          <w:sz w:val="52"/>
          <w:szCs w:val="52"/>
        </w:rPr>
      </w:pPr>
    </w:p>
    <w:p w14:paraId="4219BFFB" w14:textId="77777777" w:rsidR="006C39AA" w:rsidRPr="002B3FD1" w:rsidRDefault="006C39AA" w:rsidP="005A3D68">
      <w:pPr>
        <w:rPr>
          <w:rFonts w:ascii="Arial" w:hAnsi="Arial" w:cs="Arial"/>
          <w:sz w:val="52"/>
          <w:szCs w:val="52"/>
        </w:rPr>
      </w:pPr>
    </w:p>
    <w:p w14:paraId="63BFA46B" w14:textId="77777777" w:rsidR="006C39AA" w:rsidRPr="002B3FD1" w:rsidRDefault="006C39AA" w:rsidP="005A3D68">
      <w:pPr>
        <w:rPr>
          <w:rFonts w:ascii="Arial" w:hAnsi="Arial" w:cs="Arial"/>
          <w:sz w:val="52"/>
          <w:szCs w:val="52"/>
        </w:rPr>
      </w:pPr>
    </w:p>
    <w:p w14:paraId="6A7B563B" w14:textId="77777777" w:rsidR="006C39AA" w:rsidRPr="002B3FD1" w:rsidRDefault="006C39AA" w:rsidP="005A3D68">
      <w:pPr>
        <w:rPr>
          <w:rFonts w:ascii="Arial" w:hAnsi="Arial" w:cs="Arial"/>
          <w:sz w:val="52"/>
          <w:szCs w:val="52"/>
        </w:rPr>
      </w:pPr>
    </w:p>
    <w:p w14:paraId="020B2EA2" w14:textId="77777777" w:rsidR="006C39AA" w:rsidRPr="002B3FD1" w:rsidRDefault="006C39AA" w:rsidP="005A3D68">
      <w:pPr>
        <w:rPr>
          <w:rFonts w:ascii="Arial" w:hAnsi="Arial" w:cs="Arial"/>
          <w:sz w:val="52"/>
          <w:szCs w:val="52"/>
        </w:rPr>
      </w:pPr>
    </w:p>
    <w:p w14:paraId="3AAA8B26" w14:textId="77777777" w:rsidR="00EA1B25" w:rsidRPr="002B3FD1" w:rsidRDefault="00EA1B25" w:rsidP="00EA1B25">
      <w:pPr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sz w:val="52"/>
          <w:szCs w:val="52"/>
        </w:rPr>
        <w:lastRenderedPageBreak/>
        <w:t>Find out more</w:t>
      </w:r>
    </w:p>
    <w:p w14:paraId="59F6BBEA" w14:textId="296D5458" w:rsidR="00F82744" w:rsidRPr="002B3FD1" w:rsidRDefault="006C39AA" w:rsidP="005A3D68">
      <w:pPr>
        <w:rPr>
          <w:rFonts w:ascii="Arial" w:hAnsi="Arial" w:cs="Arial"/>
          <w:sz w:val="52"/>
          <w:szCs w:val="52"/>
        </w:rPr>
      </w:pPr>
      <w:hyperlink r:id="rId29" w:history="1">
        <w:r w:rsidRPr="002B3FD1">
          <w:rPr>
            <w:rStyle w:val="Hyperlink"/>
            <w:rFonts w:ascii="Arial" w:hAnsi="Arial" w:cs="Arial"/>
            <w:sz w:val="32"/>
            <w:szCs w:val="32"/>
          </w:rPr>
          <w:t>https://talawa.com/</w:t>
        </w:r>
      </w:hyperlink>
      <w:r w:rsidRPr="002B3FD1">
        <w:rPr>
          <w:rFonts w:ascii="Arial" w:hAnsi="Arial" w:cs="Arial"/>
          <w:sz w:val="52"/>
          <w:szCs w:val="52"/>
        </w:rPr>
        <w:t xml:space="preserve"> </w:t>
      </w:r>
    </w:p>
    <w:p w14:paraId="651E6AC9" w14:textId="77777777" w:rsidR="00EA1B25" w:rsidRPr="002B3FD1" w:rsidRDefault="00EA1B25" w:rsidP="005A3D68">
      <w:pPr>
        <w:rPr>
          <w:rFonts w:ascii="Arial" w:hAnsi="Arial" w:cs="Arial"/>
          <w:sz w:val="32"/>
          <w:szCs w:val="32"/>
        </w:rPr>
      </w:pPr>
    </w:p>
    <w:p w14:paraId="4BE941F5" w14:textId="6C55A8D8" w:rsidR="002B3FD1" w:rsidRPr="002B3FD1" w:rsidRDefault="002B3FD1" w:rsidP="005A3D68">
      <w:pPr>
        <w:rPr>
          <w:rFonts w:ascii="Arial" w:hAnsi="Arial" w:cs="Arial"/>
          <w:sz w:val="32"/>
          <w:szCs w:val="32"/>
        </w:rPr>
      </w:pPr>
      <w:hyperlink r:id="rId30" w:history="1">
        <w:r w:rsidRPr="002B3FD1">
          <w:rPr>
            <w:rStyle w:val="Hyperlink"/>
            <w:rFonts w:ascii="Arial" w:hAnsi="Arial" w:cs="Arial"/>
            <w:sz w:val="32"/>
            <w:szCs w:val="32"/>
          </w:rPr>
          <w:t>https://www.birminghamhippodrome.com/calendar/fragments-of-us/</w:t>
        </w:r>
      </w:hyperlink>
      <w:r w:rsidRPr="002B3FD1">
        <w:rPr>
          <w:rFonts w:ascii="Arial" w:hAnsi="Arial" w:cs="Arial"/>
          <w:sz w:val="32"/>
          <w:szCs w:val="32"/>
        </w:rPr>
        <w:t xml:space="preserve"> </w:t>
      </w:r>
    </w:p>
    <w:p w14:paraId="262ECC27" w14:textId="132B9600" w:rsidR="005A3D68" w:rsidRPr="002B3FD1" w:rsidRDefault="005A3D68" w:rsidP="005A3D68">
      <w:pPr>
        <w:rPr>
          <w:rFonts w:ascii="Arial" w:hAnsi="Arial" w:cs="Arial"/>
          <w:sz w:val="32"/>
          <w:szCs w:val="32"/>
        </w:rPr>
      </w:pPr>
    </w:p>
    <w:p w14:paraId="4BDFF888" w14:textId="7CC0AAB5" w:rsidR="009567F9" w:rsidRPr="002B3FD1" w:rsidRDefault="005A3D68" w:rsidP="005A3D68">
      <w:pPr>
        <w:rPr>
          <w:rFonts w:ascii="Arial" w:hAnsi="Arial" w:cs="Arial"/>
          <w:sz w:val="52"/>
          <w:szCs w:val="52"/>
        </w:rPr>
      </w:pPr>
      <w:r w:rsidRPr="002B3FD1">
        <w:rPr>
          <w:rFonts w:ascii="Arial" w:hAnsi="Arial" w:cs="Arial"/>
          <w:sz w:val="52"/>
          <w:szCs w:val="52"/>
        </w:rPr>
        <w:t xml:space="preserve">Contact us </w:t>
      </w:r>
    </w:p>
    <w:p w14:paraId="729834A7" w14:textId="77777777" w:rsidR="005A3D68" w:rsidRPr="002B3FD1" w:rsidRDefault="005A3D68" w:rsidP="005A3D68">
      <w:pPr>
        <w:rPr>
          <w:rFonts w:ascii="Arial" w:hAnsi="Arial" w:cs="Arial"/>
          <w:sz w:val="32"/>
          <w:szCs w:val="32"/>
        </w:rPr>
      </w:pPr>
      <w:hyperlink r:id="rId31" w:history="1">
        <w:r w:rsidRPr="002B3FD1">
          <w:rPr>
            <w:rStyle w:val="Hyperlink"/>
            <w:rFonts w:ascii="Arial" w:hAnsi="Arial" w:cs="Arial"/>
            <w:sz w:val="32"/>
            <w:szCs w:val="32"/>
          </w:rPr>
          <w:t>charlotteboyer@briminghamhippodrome.com</w:t>
        </w:r>
      </w:hyperlink>
      <w:r w:rsidRPr="002B3FD1">
        <w:rPr>
          <w:rFonts w:ascii="Arial" w:hAnsi="Arial" w:cs="Arial"/>
          <w:sz w:val="32"/>
          <w:szCs w:val="32"/>
        </w:rPr>
        <w:t xml:space="preserve"> </w:t>
      </w:r>
    </w:p>
    <w:p w14:paraId="5428F2A9" w14:textId="263380C6" w:rsidR="005A3D68" w:rsidRPr="002B3FD1" w:rsidRDefault="009567F9" w:rsidP="005A3D68">
      <w:pPr>
        <w:rPr>
          <w:rFonts w:ascii="Arial" w:hAnsi="Arial" w:cs="Arial"/>
          <w:sz w:val="32"/>
          <w:szCs w:val="32"/>
        </w:rPr>
      </w:pPr>
      <w:hyperlink r:id="rId32" w:history="1">
        <w:r w:rsidRPr="002B3FD1">
          <w:rPr>
            <w:rStyle w:val="Hyperlink"/>
            <w:rFonts w:ascii="Arial" w:hAnsi="Arial" w:cs="Arial"/>
            <w:sz w:val="32"/>
            <w:szCs w:val="32"/>
          </w:rPr>
          <w:t>aadildin@birminghamhippodrome.com</w:t>
        </w:r>
      </w:hyperlink>
    </w:p>
    <w:p w14:paraId="126C7C1B" w14:textId="77777777" w:rsidR="00235ED3" w:rsidRPr="002B3FD1" w:rsidRDefault="00235ED3">
      <w:pPr>
        <w:rPr>
          <w:rFonts w:ascii="Arial" w:hAnsi="Arial" w:cs="Arial"/>
        </w:rPr>
      </w:pPr>
    </w:p>
    <w:sectPr w:rsidR="00235ED3" w:rsidRPr="002B3FD1">
      <w:headerReference w:type="defaul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2ACB" w14:textId="77777777" w:rsidR="006F6121" w:rsidRDefault="006F6121" w:rsidP="002B3FD1">
      <w:r>
        <w:separator/>
      </w:r>
    </w:p>
  </w:endnote>
  <w:endnote w:type="continuationSeparator" w:id="0">
    <w:p w14:paraId="6B28902E" w14:textId="77777777" w:rsidR="006F6121" w:rsidRDefault="006F6121" w:rsidP="002B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24355" w14:textId="77777777" w:rsidR="006F6121" w:rsidRDefault="006F6121" w:rsidP="002B3FD1">
      <w:r>
        <w:separator/>
      </w:r>
    </w:p>
  </w:footnote>
  <w:footnote w:type="continuationSeparator" w:id="0">
    <w:p w14:paraId="3B743824" w14:textId="77777777" w:rsidR="006F6121" w:rsidRDefault="006F6121" w:rsidP="002B3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D48E" w14:textId="2DD06ED7" w:rsidR="002B3FD1" w:rsidRPr="002B3FD1" w:rsidRDefault="002B3FD1" w:rsidP="002B3FD1">
    <w:pPr>
      <w:pStyle w:val="Header"/>
      <w:tabs>
        <w:tab w:val="right" w:pos="7364"/>
      </w:tabs>
    </w:pPr>
    <w:r w:rsidRPr="002B3FD1">
      <w:drawing>
        <wp:anchor distT="0" distB="0" distL="114300" distR="114300" simplePos="0" relativeHeight="251659264" behindDoc="0" locked="0" layoutInCell="1" allowOverlap="1" wp14:anchorId="4812E0FB" wp14:editId="1365580D">
          <wp:simplePos x="0" y="0"/>
          <wp:positionH relativeFrom="margin">
            <wp:posOffset>5431790</wp:posOffset>
          </wp:positionH>
          <wp:positionV relativeFrom="paragraph">
            <wp:posOffset>-281940</wp:posOffset>
          </wp:positionV>
          <wp:extent cx="767080" cy="647700"/>
          <wp:effectExtent l="0" t="0" r="0" b="0"/>
          <wp:wrapSquare wrapText="bothSides"/>
          <wp:docPr id="44280826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0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B3FD1">
      <w:drawing>
        <wp:anchor distT="0" distB="0" distL="114300" distR="114300" simplePos="0" relativeHeight="251658240" behindDoc="0" locked="0" layoutInCell="1" allowOverlap="1" wp14:anchorId="12E0ADBC" wp14:editId="5F2C1D28">
          <wp:simplePos x="0" y="0"/>
          <wp:positionH relativeFrom="margin">
            <wp:posOffset>-678180</wp:posOffset>
          </wp:positionH>
          <wp:positionV relativeFrom="paragraph">
            <wp:posOffset>-137160</wp:posOffset>
          </wp:positionV>
          <wp:extent cx="1615440" cy="307340"/>
          <wp:effectExtent l="0" t="0" r="3810" b="0"/>
          <wp:wrapSquare wrapText="bothSides"/>
          <wp:docPr id="94919178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30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075C73C" w14:textId="10C412A7" w:rsidR="002B3FD1" w:rsidRPr="002B3FD1" w:rsidRDefault="002B3FD1" w:rsidP="002B3FD1">
    <w:pPr>
      <w:pStyle w:val="Header"/>
      <w:tabs>
        <w:tab w:val="clear" w:pos="4513"/>
        <w:tab w:val="clear" w:pos="9026"/>
        <w:tab w:val="right" w:pos="7364"/>
      </w:tabs>
    </w:pPr>
  </w:p>
  <w:p w14:paraId="14A74F26" w14:textId="6DBE04F0" w:rsidR="002B3FD1" w:rsidRDefault="002B3F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68"/>
    <w:rsid w:val="00026727"/>
    <w:rsid w:val="000512AE"/>
    <w:rsid w:val="00060761"/>
    <w:rsid w:val="000C0F84"/>
    <w:rsid w:val="000C2DD9"/>
    <w:rsid w:val="001A3D23"/>
    <w:rsid w:val="00235ED3"/>
    <w:rsid w:val="002418C4"/>
    <w:rsid w:val="00294F84"/>
    <w:rsid w:val="002B2DB1"/>
    <w:rsid w:val="002B3FD1"/>
    <w:rsid w:val="002F3164"/>
    <w:rsid w:val="003338E0"/>
    <w:rsid w:val="003B1378"/>
    <w:rsid w:val="004350A2"/>
    <w:rsid w:val="00441357"/>
    <w:rsid w:val="00452E66"/>
    <w:rsid w:val="00494741"/>
    <w:rsid w:val="0059307D"/>
    <w:rsid w:val="00593638"/>
    <w:rsid w:val="005A3D68"/>
    <w:rsid w:val="00617092"/>
    <w:rsid w:val="0064032C"/>
    <w:rsid w:val="006C39AA"/>
    <w:rsid w:val="006F6121"/>
    <w:rsid w:val="007B4B4D"/>
    <w:rsid w:val="007E47AB"/>
    <w:rsid w:val="008240EB"/>
    <w:rsid w:val="0084074E"/>
    <w:rsid w:val="00866F4C"/>
    <w:rsid w:val="008F4C3C"/>
    <w:rsid w:val="009567F9"/>
    <w:rsid w:val="009E273C"/>
    <w:rsid w:val="00A61512"/>
    <w:rsid w:val="00B643C2"/>
    <w:rsid w:val="00B90FB7"/>
    <w:rsid w:val="00BA7754"/>
    <w:rsid w:val="00CE12ED"/>
    <w:rsid w:val="00D04487"/>
    <w:rsid w:val="00D04D20"/>
    <w:rsid w:val="00E718F4"/>
    <w:rsid w:val="00E86943"/>
    <w:rsid w:val="00EA1B25"/>
    <w:rsid w:val="00EE1C71"/>
    <w:rsid w:val="00F66068"/>
    <w:rsid w:val="00F82744"/>
    <w:rsid w:val="00F9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4B9A7"/>
  <w15:chartTrackingRefBased/>
  <w15:docId w15:val="{C9C4A666-0EEC-45D2-8E05-1E22973B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D68"/>
    <w:pPr>
      <w:spacing w:after="0"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D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D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3D6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D6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D6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D6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D6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D6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D6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A3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D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D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D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D6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D68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A3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D68"/>
    <w:pPr>
      <w:spacing w:after="160"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A3D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D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A3D6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3D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7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3F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FD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3F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FD1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B3F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1.xml"/><Relationship Id="rId38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yperlink" Target="https://talawa.com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hyperlink" Target="mailto:aadildin@birminghamhippodrome.com" TargetMode="External"/><Relationship Id="rId37" Type="http://schemas.openxmlformats.org/officeDocument/2006/relationships/customXml" Target="../customXml/item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customXml" Target="../customXml/item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yperlink" Target="mailto:charlotteboyer@briminghamhippodrome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hyperlink" Target="https://www.birminghamhippodrome.com/calendar/fragments-of-us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5.jpeg"/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FD90A75E83B418A64229663410E3C" ma:contentTypeVersion="17" ma:contentTypeDescription="Create a new document." ma:contentTypeScope="" ma:versionID="3ea7493fad981015b1c6bf0843e9e98b">
  <xsd:schema xmlns:xsd="http://www.w3.org/2001/XMLSchema" xmlns:xs="http://www.w3.org/2001/XMLSchema" xmlns:p="http://schemas.microsoft.com/office/2006/metadata/properties" xmlns:ns1="http://schemas.microsoft.com/sharepoint/v3" xmlns:ns2="a6ed3bbc-3c46-4e27-aad7-7e3116499944" xmlns:ns3="0654676b-382a-4c0f-81a3-66d2eacdccf5" targetNamespace="http://schemas.microsoft.com/office/2006/metadata/properties" ma:root="true" ma:fieldsID="d9aeca6553e9fbe32198484fec6d27ab" ns1:_="" ns2:_="" ns3:_="">
    <xsd:import namespace="http://schemas.microsoft.com/sharepoint/v3"/>
    <xsd:import namespace="a6ed3bbc-3c46-4e27-aad7-7e3116499944"/>
    <xsd:import namespace="0654676b-382a-4c0f-81a3-66d2eacdcc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UploadedToShare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d3bbc-3c46-4e27-aad7-7e31164999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4085a4e-c6dd-490e-9030-fdab1992d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loadedToShareFile" ma:index="24" nillable="true" ma:displayName="Uploaded To ShareFile" ma:default="No" ma:format="Dropdown" ma:internalName="UploadedToShareFile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4676b-382a-4c0f-81a3-66d2eacdcc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5f0eae-46c1-4e43-8929-07f351692ac0}" ma:internalName="TaxCatchAll" ma:showField="CatchAllData" ma:web="0654676b-382a-4c0f-81a3-66d2eacdc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6ed3bbc-3c46-4e27-aad7-7e3116499944">
      <Terms xmlns="http://schemas.microsoft.com/office/infopath/2007/PartnerControls"/>
    </lcf76f155ced4ddcb4097134ff3c332f>
    <_ip_UnifiedCompliancePolicyProperties xmlns="http://schemas.microsoft.com/sharepoint/v3" xsi:nil="true"/>
    <UploadedToShareFile xmlns="a6ed3bbc-3c46-4e27-aad7-7e3116499944">No</UploadedToShareFile>
    <TaxCatchAll xmlns="0654676b-382a-4c0f-81a3-66d2eacdccf5" xsi:nil="true"/>
  </documentManagement>
</p:properties>
</file>

<file path=customXml/itemProps1.xml><?xml version="1.0" encoding="utf-8"?>
<ds:datastoreItem xmlns:ds="http://schemas.openxmlformats.org/officeDocument/2006/customXml" ds:itemID="{7FAB6011-D01C-4D05-9645-83DDCAEDB797}"/>
</file>

<file path=customXml/itemProps2.xml><?xml version="1.0" encoding="utf-8"?>
<ds:datastoreItem xmlns:ds="http://schemas.openxmlformats.org/officeDocument/2006/customXml" ds:itemID="{CF6FCBF1-CA10-4282-98DB-BCC619DECD1D}"/>
</file>

<file path=customXml/itemProps3.xml><?xml version="1.0" encoding="utf-8"?>
<ds:datastoreItem xmlns:ds="http://schemas.openxmlformats.org/officeDocument/2006/customXml" ds:itemID="{D6488E60-E5AA-41D1-8F77-506030F6D3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Ahlaam Moledina</dc:creator>
  <cp:keywords/>
  <dc:description/>
  <cp:lastModifiedBy>Charlotte Boyer</cp:lastModifiedBy>
  <cp:revision>4</cp:revision>
  <cp:lastPrinted>2025-08-19T15:00:00Z</cp:lastPrinted>
  <dcterms:created xsi:type="dcterms:W3CDTF">2026-07-24T13:15:00Z</dcterms:created>
  <dcterms:modified xsi:type="dcterms:W3CDTF">2026-07-27T15:48:00Z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0x010100EECFD90A75E83B418A64229663410E3C</vt:lpwstr>
  </property>
</Properties>
</file>